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A684C" w14:textId="77777777" w:rsidR="003A2F8A" w:rsidRPr="00855C1C" w:rsidRDefault="003A2F8A" w:rsidP="003A2F8A">
      <w:pPr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855C1C">
        <w:rPr>
          <w:rFonts w:ascii="Times New Roman" w:hAnsi="Times New Roman" w:cs="Times New Roman"/>
          <w:color w:val="auto"/>
          <w:sz w:val="24"/>
          <w:szCs w:val="24"/>
        </w:rPr>
        <w:t xml:space="preserve">Załącznik nr 5 </w:t>
      </w:r>
    </w:p>
    <w:p w14:paraId="51001B7A" w14:textId="77777777" w:rsidR="003A2F8A" w:rsidRPr="00855C1C" w:rsidRDefault="003A2F8A" w:rsidP="003A2F8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51"/>
        <w:gridCol w:w="4711"/>
      </w:tblGrid>
      <w:tr w:rsidR="003A2F8A" w:rsidRPr="00855C1C" w14:paraId="0922B45B" w14:textId="77777777" w:rsidTr="002227A0">
        <w:tc>
          <w:tcPr>
            <w:tcW w:w="9918" w:type="dxa"/>
            <w:gridSpan w:val="2"/>
          </w:tcPr>
          <w:p w14:paraId="0C2AF881" w14:textId="77777777" w:rsidR="003A2F8A" w:rsidRPr="00855C1C" w:rsidRDefault="003A2F8A" w:rsidP="002227A0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KARTA ZGŁOSZENIA NARUSZENIA PRAWA</w:t>
            </w:r>
          </w:p>
          <w:p w14:paraId="678C36E4" w14:textId="77777777" w:rsidR="003A2F8A" w:rsidRPr="00855C1C" w:rsidRDefault="003A2F8A" w:rsidP="002227A0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</w:tr>
      <w:tr w:rsidR="003A2F8A" w:rsidRPr="00855C1C" w14:paraId="54347463" w14:textId="77777777" w:rsidTr="002227A0">
        <w:tc>
          <w:tcPr>
            <w:tcW w:w="4531" w:type="dxa"/>
          </w:tcPr>
          <w:p w14:paraId="136DAD46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Miejscowość:</w:t>
            </w:r>
          </w:p>
        </w:tc>
        <w:tc>
          <w:tcPr>
            <w:tcW w:w="5387" w:type="dxa"/>
          </w:tcPr>
          <w:p w14:paraId="719D225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Data:</w:t>
            </w:r>
          </w:p>
          <w:p w14:paraId="343AF0CB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34EDB45D" w14:textId="77777777" w:rsidTr="002227A0">
        <w:tc>
          <w:tcPr>
            <w:tcW w:w="9918" w:type="dxa"/>
            <w:gridSpan w:val="2"/>
          </w:tcPr>
          <w:p w14:paraId="7B61CF3B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Imię i nazwisko </w:t>
            </w:r>
          </w:p>
          <w:p w14:paraId="7257FF6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63B11B84" w14:textId="77777777" w:rsidTr="002227A0">
        <w:tc>
          <w:tcPr>
            <w:tcW w:w="9918" w:type="dxa"/>
            <w:gridSpan w:val="2"/>
          </w:tcPr>
          <w:p w14:paraId="1E2D123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Adres do korespondencji </w:t>
            </w:r>
          </w:p>
          <w:p w14:paraId="42201421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1B3D0A60" w14:textId="77777777" w:rsidTr="002227A0">
        <w:tc>
          <w:tcPr>
            <w:tcW w:w="9918" w:type="dxa"/>
            <w:gridSpan w:val="2"/>
          </w:tcPr>
          <w:p w14:paraId="1C79758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Adres e-mail i numer telefonu </w:t>
            </w:r>
          </w:p>
          <w:p w14:paraId="7A9E054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330744AE" w14:textId="77777777" w:rsidTr="002227A0">
        <w:tc>
          <w:tcPr>
            <w:tcW w:w="9918" w:type="dxa"/>
            <w:gridSpan w:val="2"/>
          </w:tcPr>
          <w:p w14:paraId="0FC3C458" w14:textId="77777777" w:rsidR="003A2F8A" w:rsidRPr="00855C1C" w:rsidRDefault="003A2F8A" w:rsidP="002227A0">
            <w:pPr>
              <w:tabs>
                <w:tab w:val="left" w:pos="27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ab/>
              <w:t>Zaznacz właściwe pole:</w:t>
            </w:r>
          </w:p>
          <w:p w14:paraId="645011AC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pracownikiem</w:t>
            </w:r>
          </w:p>
          <w:p w14:paraId="6EC2EC0B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byłym pracownikiem</w:t>
            </w:r>
          </w:p>
          <w:p w14:paraId="46E645CD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kandydatem do pracy</w:t>
            </w:r>
          </w:p>
          <w:p w14:paraId="0B10A138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zleceniobiorcą/usługodawcą</w:t>
            </w:r>
          </w:p>
          <w:p w14:paraId="1805895C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wolontariuszem/praktykantem/stażystą</w:t>
            </w:r>
          </w:p>
          <w:p w14:paraId="277341C0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pracuję w organizacji wykonawcy/podwykonawcy/dostawcy</w:t>
            </w:r>
          </w:p>
          <w:p w14:paraId="0BAE267D" w14:textId="77777777" w:rsidR="003A2F8A" w:rsidRPr="00855C1C" w:rsidRDefault="003A2F8A" w:rsidP="003A2F8A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inne ……………………………</w:t>
            </w:r>
          </w:p>
        </w:tc>
      </w:tr>
      <w:tr w:rsidR="003A2F8A" w:rsidRPr="00855C1C" w14:paraId="26FC5920" w14:textId="77777777" w:rsidTr="002227A0">
        <w:tc>
          <w:tcPr>
            <w:tcW w:w="9918" w:type="dxa"/>
            <w:gridSpan w:val="2"/>
          </w:tcPr>
          <w:p w14:paraId="38E294B0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Stanowisko i funkcja </w:t>
            </w:r>
          </w:p>
          <w:p w14:paraId="676EF6BB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0F5D7A7B" w14:textId="77777777" w:rsidTr="002227A0">
        <w:tc>
          <w:tcPr>
            <w:tcW w:w="9918" w:type="dxa"/>
            <w:gridSpan w:val="2"/>
          </w:tcPr>
          <w:p w14:paraId="39F3D766" w14:textId="77777777" w:rsidR="003A2F8A" w:rsidRPr="00855C1C" w:rsidRDefault="003A2F8A" w:rsidP="002227A0">
            <w:pPr>
              <w:tabs>
                <w:tab w:val="left" w:pos="3444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Czy wnosi Pan/Pani o utajnienie danych osobowych (zgłoszenie poufne)          TAK      NIE</w:t>
            </w:r>
          </w:p>
          <w:p w14:paraId="5A9B356D" w14:textId="77777777" w:rsidR="003A2F8A" w:rsidRPr="00855C1C" w:rsidRDefault="003A2F8A" w:rsidP="002227A0">
            <w:pPr>
              <w:tabs>
                <w:tab w:val="left" w:pos="3444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77165227" w14:textId="77777777" w:rsidTr="002227A0">
        <w:tc>
          <w:tcPr>
            <w:tcW w:w="9918" w:type="dxa"/>
            <w:gridSpan w:val="2"/>
          </w:tcPr>
          <w:p w14:paraId="10307908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 i miejsce zaistnienia nieprawidłowości/naruszenia prawa lub data i miejsce pozyskania informacji o nieprawidłowościach/naruszeniu prawa</w:t>
            </w:r>
          </w:p>
          <w:p w14:paraId="2E9FF229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4919E8F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20AE596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693E3A2D" w14:textId="77777777" w:rsidTr="002227A0">
        <w:tc>
          <w:tcPr>
            <w:tcW w:w="9918" w:type="dxa"/>
            <w:gridSpan w:val="2"/>
          </w:tcPr>
          <w:p w14:paraId="2E5A97E2" w14:textId="77777777" w:rsidR="003A2F8A" w:rsidRPr="00855C1C" w:rsidRDefault="003A2F8A" w:rsidP="002227A0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Opis sytuacji lub okoliczności, które doprowadziły lub mogą doprowadzić do wystąpienia nieprawidłowości/naruszeń prawa</w:t>
            </w:r>
          </w:p>
          <w:p w14:paraId="6481914A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9AFBC11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45CEBF80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7957DD9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D09BA56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3BF1AC8D" w14:textId="77777777" w:rsidTr="002227A0">
        <w:tc>
          <w:tcPr>
            <w:tcW w:w="9918" w:type="dxa"/>
            <w:gridSpan w:val="2"/>
          </w:tcPr>
          <w:p w14:paraId="134AAE63" w14:textId="77777777" w:rsidR="003A2F8A" w:rsidRPr="00855C1C" w:rsidRDefault="003A2F8A" w:rsidP="002227A0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Wskazanie osoby, której dotyczy zgłoszenie oraz ewentualnie osób powiązanych (adresy, nr. Tel., stanowiska)</w:t>
            </w:r>
          </w:p>
          <w:p w14:paraId="3310BDDE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450C671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49D999E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158A20DF" w14:textId="77777777" w:rsidTr="002227A0">
        <w:tc>
          <w:tcPr>
            <w:tcW w:w="9918" w:type="dxa"/>
            <w:gridSpan w:val="2"/>
          </w:tcPr>
          <w:p w14:paraId="4175663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Wskazanie ewentualnych świadków (adresy, nr. tel., stanowisko)</w:t>
            </w:r>
          </w:p>
          <w:p w14:paraId="4FDEAF9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D02C70A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E9A914A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6AC4A8BC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22EAB8C8" w14:textId="77777777" w:rsidTr="002227A0">
        <w:tc>
          <w:tcPr>
            <w:tcW w:w="9918" w:type="dxa"/>
            <w:gridSpan w:val="2"/>
          </w:tcPr>
          <w:p w14:paraId="6F1BC621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lastRenderedPageBreak/>
              <w:t>Opis skutków naruszenia prawa</w:t>
            </w:r>
          </w:p>
          <w:p w14:paraId="178CC5E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E9096DF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BF890B9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69D4ED62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8A3C330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2D83C23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32BE46D1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48AF986A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1377083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88289BB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78A38ADB" w14:textId="77777777" w:rsidTr="002227A0">
        <w:tc>
          <w:tcPr>
            <w:tcW w:w="9918" w:type="dxa"/>
            <w:gridSpan w:val="2"/>
          </w:tcPr>
          <w:p w14:paraId="21BF8F13" w14:textId="77777777" w:rsidR="003A2F8A" w:rsidRPr="00855C1C" w:rsidRDefault="003A2F8A" w:rsidP="002227A0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Wskazanie ewentualnych dowodów i informacji, które mogą okazać się pomocne w procesie rozpatrywania zgłoszeń</w:t>
            </w:r>
          </w:p>
          <w:p w14:paraId="4CE08B2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D46C99B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7FB11DDD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48D3B054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7C2068E5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26505FE" w14:textId="77777777" w:rsidR="003A2F8A" w:rsidRPr="00855C1C" w:rsidRDefault="003A2F8A" w:rsidP="002227A0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A2F8A" w:rsidRPr="00855C1C" w14:paraId="5F45EADB" w14:textId="77777777" w:rsidTr="002227A0">
        <w:trPr>
          <w:trHeight w:val="1253"/>
        </w:trPr>
        <w:tc>
          <w:tcPr>
            <w:tcW w:w="9918" w:type="dxa"/>
            <w:gridSpan w:val="2"/>
          </w:tcPr>
          <w:p w14:paraId="3512EC7F" w14:textId="77777777" w:rsidR="003A2F8A" w:rsidRPr="00855C1C" w:rsidRDefault="003A2F8A" w:rsidP="002227A0">
            <w:pPr>
              <w:tabs>
                <w:tab w:val="left" w:pos="2569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ab/>
            </w:r>
          </w:p>
          <w:p w14:paraId="32079523" w14:textId="77777777" w:rsidR="003A2F8A" w:rsidRPr="00855C1C" w:rsidRDefault="003A2F8A" w:rsidP="002227A0">
            <w:pPr>
              <w:tabs>
                <w:tab w:val="left" w:pos="2569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Oświadczam, że dokonując niniejszego zgłoszenia:</w:t>
            </w:r>
          </w:p>
          <w:p w14:paraId="67F120C0" w14:textId="77777777" w:rsidR="003A2F8A" w:rsidRPr="00855C1C" w:rsidRDefault="003A2F8A" w:rsidP="003A2F8A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działam w dobrej wierze,</w:t>
            </w:r>
          </w:p>
          <w:p w14:paraId="28825911" w14:textId="77777777" w:rsidR="003A2F8A" w:rsidRPr="00855C1C" w:rsidRDefault="003A2F8A" w:rsidP="003A2F8A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posiadam uzasadnione przekonanie, ze zawarte w ujawnionej informacji zarzuty są prawdziwe,</w:t>
            </w:r>
          </w:p>
          <w:p w14:paraId="2B9FA98F" w14:textId="77777777" w:rsidR="003A2F8A" w:rsidRPr="00855C1C" w:rsidRDefault="003A2F8A" w:rsidP="003A2F8A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nie dokonuję ujawnienia w celu osiągnięcia korzyści,</w:t>
            </w:r>
          </w:p>
          <w:p w14:paraId="27389842" w14:textId="77777777" w:rsidR="003A2F8A" w:rsidRPr="00855C1C" w:rsidRDefault="003A2F8A" w:rsidP="003A2F8A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 xml:space="preserve">ujawnione informacje są zgodne ze stanem mojej wiedzy i ujawniłem wszystkie znane mi fakty i okoliczności dotyczące przedmiotu zgłoszenia, </w:t>
            </w:r>
          </w:p>
          <w:p w14:paraId="4135F67D" w14:textId="77777777" w:rsidR="003A2F8A" w:rsidRPr="00855C1C" w:rsidRDefault="003A2F8A" w:rsidP="003A2F8A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znana jest mi obowiązująca w Sądzie Rejonowym w Białymstoku Procedura wewnętrznego dokonywania zgłoszeń naruszeń prawa i podejmowania działań następczych w Sądzie Rejonowym w Białymstoku</w:t>
            </w:r>
          </w:p>
          <w:p w14:paraId="4E3E036F" w14:textId="77777777" w:rsidR="003A2F8A" w:rsidRPr="00855C1C" w:rsidRDefault="003A2F8A" w:rsidP="002227A0">
            <w:pPr>
              <w:tabs>
                <w:tab w:val="left" w:pos="2569"/>
              </w:tabs>
              <w:rPr>
                <w:rFonts w:ascii="Times New Roman" w:hAnsi="Times New Roman" w:cs="Times New Roman"/>
                <w:sz w:val="24"/>
              </w:rPr>
            </w:pPr>
          </w:p>
          <w:p w14:paraId="3C1693FD" w14:textId="77777777" w:rsidR="003A2F8A" w:rsidRPr="00855C1C" w:rsidRDefault="003A2F8A" w:rsidP="002227A0">
            <w:p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b w:val="0"/>
                <w:bCs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b w:val="0"/>
                <w:bCs/>
                <w:color w:val="auto"/>
                <w:sz w:val="24"/>
              </w:rPr>
              <w:t>POUCZENIE o odpowiedzialności karnej zgodnie z art. 57 Ustawy o sygnalistach, kto dokonuje zgłoszenia lub ujawnienia publicznego, wiedząc, że do naruszenia prawa nie doszło, podlega grzywnie, karze ograniczenia wolności albo pozbawienia wolności do lat.2</w:t>
            </w:r>
          </w:p>
          <w:p w14:paraId="49382282" w14:textId="77777777" w:rsidR="003A2F8A" w:rsidRPr="00855C1C" w:rsidRDefault="003A2F8A" w:rsidP="002227A0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990A7A7" w14:textId="77777777" w:rsidR="003A2F8A" w:rsidRPr="00855C1C" w:rsidRDefault="003A2F8A" w:rsidP="002227A0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D7C5DA7" w14:textId="77777777" w:rsidR="003A2F8A" w:rsidRPr="00855C1C" w:rsidRDefault="003A2F8A" w:rsidP="002227A0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…………………………………………………………..</w:t>
            </w:r>
          </w:p>
          <w:p w14:paraId="77219B0B" w14:textId="77777777" w:rsidR="003A2F8A" w:rsidRPr="00855C1C" w:rsidRDefault="003A2F8A" w:rsidP="002227A0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 i czytelny podpis osoby dokonującej zgłoszenia</w:t>
            </w:r>
          </w:p>
        </w:tc>
      </w:tr>
    </w:tbl>
    <w:p w14:paraId="184FC920" w14:textId="77777777" w:rsidR="003A2F8A" w:rsidRPr="00855C1C" w:rsidRDefault="003A2F8A" w:rsidP="003A2F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188DC7" w14:textId="77777777" w:rsidR="00DF62BB" w:rsidRDefault="00DF62BB"/>
    <w:sectPr w:rsidR="00DF62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23E93" w14:textId="77777777" w:rsidR="00AA4F95" w:rsidRDefault="00AA4F95" w:rsidP="00DD70F6">
      <w:pPr>
        <w:spacing w:line="240" w:lineRule="auto"/>
      </w:pPr>
      <w:r>
        <w:separator/>
      </w:r>
    </w:p>
  </w:endnote>
  <w:endnote w:type="continuationSeparator" w:id="0">
    <w:p w14:paraId="2F09BE25" w14:textId="77777777" w:rsidR="00AA4F95" w:rsidRDefault="00AA4F95" w:rsidP="00DD70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E7A10" w14:textId="77777777" w:rsidR="00DD70F6" w:rsidRDefault="00DD70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4FA6C" w14:textId="77777777" w:rsidR="00DD70F6" w:rsidRDefault="00DD7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7D6DC" w14:textId="77777777" w:rsidR="00DD70F6" w:rsidRDefault="00DD7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1F0D0" w14:textId="77777777" w:rsidR="00AA4F95" w:rsidRDefault="00AA4F95" w:rsidP="00DD70F6">
      <w:pPr>
        <w:spacing w:line="240" w:lineRule="auto"/>
      </w:pPr>
      <w:r>
        <w:separator/>
      </w:r>
    </w:p>
  </w:footnote>
  <w:footnote w:type="continuationSeparator" w:id="0">
    <w:p w14:paraId="19A75687" w14:textId="77777777" w:rsidR="00AA4F95" w:rsidRDefault="00AA4F95" w:rsidP="00DD70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82B0E" w14:textId="77777777" w:rsidR="00DD70F6" w:rsidRDefault="00DD7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CEFFE" w14:textId="77777777" w:rsidR="00DD70F6" w:rsidRDefault="00DD7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97ACF" w14:textId="77777777" w:rsidR="00DD70F6" w:rsidRDefault="00DD70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33603"/>
    <w:multiLevelType w:val="hybridMultilevel"/>
    <w:tmpl w:val="B7A4B45E"/>
    <w:lvl w:ilvl="0" w:tplc="F4145E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74C94"/>
    <w:multiLevelType w:val="hybridMultilevel"/>
    <w:tmpl w:val="95FED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4A1"/>
    <w:rsid w:val="000204A1"/>
    <w:rsid w:val="003A2F8A"/>
    <w:rsid w:val="005E0258"/>
    <w:rsid w:val="00AA4F95"/>
    <w:rsid w:val="00AF3FE4"/>
    <w:rsid w:val="00DD70F6"/>
    <w:rsid w:val="00DF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F8A"/>
    <w:pPr>
      <w:spacing w:after="0" w:line="276" w:lineRule="auto"/>
    </w:pPr>
    <w:rPr>
      <w:rFonts w:eastAsiaTheme="minorEastAsia"/>
      <w:b/>
      <w:color w:val="44546A" w:themeColor="text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2F8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2F8A"/>
    <w:pPr>
      <w:widowControl w:val="0"/>
      <w:spacing w:line="240" w:lineRule="auto"/>
      <w:ind w:left="720"/>
      <w:contextualSpacing/>
    </w:pPr>
    <w:rPr>
      <w:rFonts w:ascii="DejaVu Sans" w:eastAsia="DejaVu Sans" w:hAnsi="DejaVu Sans" w:cs="DejaVu Sans"/>
      <w:b w:val="0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DD70F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70F6"/>
    <w:rPr>
      <w:rFonts w:eastAsiaTheme="minorEastAsia"/>
      <w:b/>
      <w:color w:val="44546A" w:themeColor="text2"/>
      <w:sz w:val="28"/>
    </w:rPr>
  </w:style>
  <w:style w:type="paragraph" w:styleId="Stopka">
    <w:name w:val="footer"/>
    <w:basedOn w:val="Normalny"/>
    <w:link w:val="StopkaZnak"/>
    <w:uiPriority w:val="99"/>
    <w:unhideWhenUsed/>
    <w:rsid w:val="00DD70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0F6"/>
    <w:rPr>
      <w:rFonts w:eastAsiaTheme="minorEastAsia"/>
      <w:b/>
      <w:color w:val="44546A" w:themeColor="text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2024-09-24T13:23:00Z</dcterms:created>
  <dcterms:modified xsi:type="dcterms:W3CDTF">2024-09-24T13:24:00Z</dcterms:modified>
</cp:coreProperties>
</file>