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464357" w14:textId="77777777" w:rsidR="00D871DA" w:rsidRPr="00855C1C" w:rsidRDefault="00D871DA" w:rsidP="00D871DA">
      <w:pPr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  <w:r w:rsidRPr="00855C1C">
        <w:rPr>
          <w:rFonts w:ascii="Times New Roman" w:hAnsi="Times New Roman" w:cs="Times New Roman"/>
          <w:color w:val="auto"/>
          <w:sz w:val="24"/>
          <w:szCs w:val="24"/>
        </w:rPr>
        <w:t>Załącznik nr 8</w:t>
      </w:r>
    </w:p>
    <w:p w14:paraId="6D924322" w14:textId="77777777" w:rsidR="00D871DA" w:rsidRPr="00855C1C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855C1C">
        <w:rPr>
          <w:rFonts w:ascii="Times New Roman" w:hAnsi="Times New Roman" w:cs="Times New Roman"/>
          <w:b w:val="0"/>
          <w:bCs/>
          <w:color w:val="auto"/>
          <w:sz w:val="24"/>
          <w:szCs w:val="24"/>
        </w:rPr>
        <w:t>…………………………………</w:t>
      </w:r>
    </w:p>
    <w:p w14:paraId="1F266A16" w14:textId="77777777" w:rsidR="00D871DA" w:rsidRPr="00A46BB0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0"/>
          <w:szCs w:val="20"/>
        </w:rPr>
      </w:pPr>
      <w:r w:rsidRPr="00A46BB0">
        <w:rPr>
          <w:rFonts w:ascii="Times New Roman" w:hAnsi="Times New Roman" w:cs="Times New Roman"/>
          <w:b w:val="0"/>
          <w:bCs/>
          <w:color w:val="auto"/>
          <w:sz w:val="20"/>
          <w:szCs w:val="20"/>
        </w:rPr>
        <w:t>(imię i nazwisko)</w:t>
      </w:r>
    </w:p>
    <w:p w14:paraId="1FC095DA" w14:textId="77777777" w:rsidR="00D871DA" w:rsidRPr="00855C1C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14:paraId="3A418717" w14:textId="77777777" w:rsidR="00D871DA" w:rsidRPr="00855C1C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855C1C">
        <w:rPr>
          <w:rFonts w:ascii="Times New Roman" w:hAnsi="Times New Roman" w:cs="Times New Roman"/>
          <w:b w:val="0"/>
          <w:bCs/>
          <w:color w:val="auto"/>
          <w:sz w:val="24"/>
          <w:szCs w:val="24"/>
        </w:rPr>
        <w:t>…………………………………</w:t>
      </w:r>
    </w:p>
    <w:p w14:paraId="7EE84E59" w14:textId="77777777" w:rsidR="00D871DA" w:rsidRPr="00A46BB0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0"/>
          <w:szCs w:val="20"/>
        </w:rPr>
      </w:pPr>
      <w:r w:rsidRPr="00A46BB0">
        <w:rPr>
          <w:rFonts w:ascii="Times New Roman" w:hAnsi="Times New Roman" w:cs="Times New Roman"/>
          <w:b w:val="0"/>
          <w:bCs/>
          <w:color w:val="auto"/>
          <w:sz w:val="20"/>
          <w:szCs w:val="20"/>
        </w:rPr>
        <w:t>(komórka organizacyjna)</w:t>
      </w:r>
    </w:p>
    <w:p w14:paraId="3112BA19" w14:textId="77777777" w:rsidR="00D871DA" w:rsidRPr="00855C1C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14:paraId="367A1E09" w14:textId="77777777" w:rsidR="00D871DA" w:rsidRPr="00855C1C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855C1C">
        <w:rPr>
          <w:rFonts w:ascii="Times New Roman" w:hAnsi="Times New Roman" w:cs="Times New Roman"/>
          <w:b w:val="0"/>
          <w:bCs/>
          <w:color w:val="auto"/>
          <w:sz w:val="24"/>
          <w:szCs w:val="24"/>
        </w:rPr>
        <w:t>…………………………………</w:t>
      </w:r>
    </w:p>
    <w:p w14:paraId="05DF07A7" w14:textId="77777777" w:rsidR="00D871DA" w:rsidRPr="00A46BB0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0"/>
          <w:szCs w:val="20"/>
        </w:rPr>
      </w:pPr>
      <w:r w:rsidRPr="00A46BB0">
        <w:rPr>
          <w:rFonts w:ascii="Times New Roman" w:hAnsi="Times New Roman" w:cs="Times New Roman"/>
          <w:b w:val="0"/>
          <w:bCs/>
          <w:color w:val="auto"/>
          <w:sz w:val="20"/>
          <w:szCs w:val="20"/>
        </w:rPr>
        <w:t>(adres e-mail)</w:t>
      </w:r>
    </w:p>
    <w:p w14:paraId="583556FA" w14:textId="77777777" w:rsidR="00D871DA" w:rsidRPr="00855C1C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14:paraId="11568F56" w14:textId="77777777" w:rsidR="00D871DA" w:rsidRPr="00855C1C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855C1C">
        <w:rPr>
          <w:rFonts w:ascii="Times New Roman" w:hAnsi="Times New Roman" w:cs="Times New Roman"/>
          <w:b w:val="0"/>
          <w:bCs/>
          <w:color w:val="auto"/>
          <w:sz w:val="24"/>
          <w:szCs w:val="24"/>
        </w:rPr>
        <w:t>…………………………………</w:t>
      </w:r>
    </w:p>
    <w:p w14:paraId="40C599E7" w14:textId="77777777" w:rsidR="00D871DA" w:rsidRPr="00A46BB0" w:rsidRDefault="00D871DA" w:rsidP="00D871DA">
      <w:pPr>
        <w:spacing w:line="240" w:lineRule="auto"/>
        <w:rPr>
          <w:rFonts w:ascii="Times New Roman" w:hAnsi="Times New Roman" w:cs="Times New Roman"/>
          <w:b w:val="0"/>
          <w:bCs/>
          <w:color w:val="auto"/>
          <w:sz w:val="20"/>
          <w:szCs w:val="20"/>
        </w:rPr>
      </w:pPr>
      <w:r w:rsidRPr="00A46BB0">
        <w:rPr>
          <w:rFonts w:ascii="Times New Roman" w:hAnsi="Times New Roman" w:cs="Times New Roman"/>
          <w:b w:val="0"/>
          <w:bCs/>
          <w:color w:val="auto"/>
          <w:sz w:val="20"/>
          <w:szCs w:val="20"/>
        </w:rPr>
        <w:t>(nr telefonu)</w:t>
      </w:r>
    </w:p>
    <w:p w14:paraId="77AE0D94" w14:textId="77777777" w:rsidR="00D871DA" w:rsidRPr="00855C1C" w:rsidRDefault="00D871DA" w:rsidP="00D871DA">
      <w:pPr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14:paraId="6B4BDEB9" w14:textId="77777777" w:rsidR="00D871DA" w:rsidRPr="00855C1C" w:rsidRDefault="00D871DA" w:rsidP="00D871DA">
      <w:pPr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55C1C">
        <w:rPr>
          <w:rFonts w:ascii="Times New Roman" w:hAnsi="Times New Roman" w:cs="Times New Roman"/>
          <w:color w:val="auto"/>
          <w:sz w:val="24"/>
          <w:szCs w:val="24"/>
        </w:rPr>
        <w:t>Formularz zgłoszenia działań odwetowych</w:t>
      </w:r>
    </w:p>
    <w:p w14:paraId="58AC5811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Opis okoliczności</w:t>
      </w:r>
    </w:p>
    <w:p w14:paraId="66BB5D90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</w:p>
    <w:p w14:paraId="3D0151E7" w14:textId="77777777" w:rsidR="00D871DA" w:rsidRPr="00855C1C" w:rsidRDefault="00D871DA" w:rsidP="00D871D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Proszę wskazać, w związku z jakim zgłoszeniem naruszenia prawa wystąpiły wobec Pani/Pana działania odwetowe:</w:t>
      </w:r>
    </w:p>
    <w:p w14:paraId="76AFD6AB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  <w:bookmarkStart w:id="1" w:name="_Hlk177975367"/>
      <w:r w:rsidRPr="00855C1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bookmarkEnd w:id="1"/>
    <w:p w14:paraId="52CB5076" w14:textId="77777777" w:rsidR="00D871DA" w:rsidRPr="00855C1C" w:rsidRDefault="00D871DA" w:rsidP="00D871DA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 xml:space="preserve">Kiedy działania odwetowe miały miejsce (proszę podać przybliżoną datę/okres): </w:t>
      </w:r>
    </w:p>
    <w:p w14:paraId="5CDA9FE6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351D03" w14:textId="77777777" w:rsidR="00D871DA" w:rsidRPr="00855C1C" w:rsidRDefault="00D871DA" w:rsidP="00D871D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Proszę wskazać pracownika/pracowników (imię i nazwisko, stanowisko), który/którzy według Pani/Pana dopuścił/dopuścili się wobec Pani/Pana działań odwetowych lub przyczynił/przyczynili się do ich wystąpienia:</w:t>
      </w:r>
    </w:p>
    <w:p w14:paraId="72A6C97D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  <w:bookmarkStart w:id="2" w:name="_Hlk177975410"/>
      <w:r w:rsidRPr="00855C1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bookmarkEnd w:id="2"/>
    <w:p w14:paraId="038CB29B" w14:textId="77777777" w:rsidR="00D871DA" w:rsidRPr="00855C1C" w:rsidRDefault="00D871DA" w:rsidP="00D871D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Proszę wskazać formę działań odwetowych, opisać niewłaściwe zachowania, których  dopuścił/dopuścili się lub do wystąpienia których przyczynił/ przyczynili się wskazany/wskazani przez Panią/ Pana pracownik/pracownicy:</w:t>
      </w:r>
    </w:p>
    <w:p w14:paraId="47AC90E4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3F5797" w14:textId="77777777" w:rsidR="00D871DA" w:rsidRPr="00855C1C" w:rsidRDefault="00D871DA" w:rsidP="00D871D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Proszę wskazać osobę/osoby (imię i nazwisko, stanowisko), który/które mogą potwierdzić wystąpienie opisanych przez Panią/Pana zachowań:</w:t>
      </w:r>
    </w:p>
    <w:p w14:paraId="131010C1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5F67DF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</w:p>
    <w:p w14:paraId="6920B2D8" w14:textId="77777777" w:rsidR="00D871DA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Dokumenty dołączane do formularza zgłoszenia</w:t>
      </w:r>
      <w:r>
        <w:rPr>
          <w:rFonts w:ascii="Times New Roman" w:hAnsi="Times New Roman" w:cs="Times New Roman"/>
        </w:rPr>
        <w:t>:</w:t>
      </w:r>
    </w:p>
    <w:p w14:paraId="267A0AB2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</w:p>
    <w:p w14:paraId="32F91CAA" w14:textId="77777777" w:rsidR="00D871DA" w:rsidRPr="00855C1C" w:rsidRDefault="00D871DA" w:rsidP="00D871DA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………………………………………………………………………………….</w:t>
      </w:r>
    </w:p>
    <w:p w14:paraId="19CD82F9" w14:textId="77777777" w:rsidR="00D871DA" w:rsidRPr="00855C1C" w:rsidRDefault="00D871DA" w:rsidP="00D871DA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………………………………………………………………………………….</w:t>
      </w:r>
    </w:p>
    <w:p w14:paraId="7C263C6E" w14:textId="77777777" w:rsidR="00D871DA" w:rsidRPr="00855C1C" w:rsidRDefault="00D871DA" w:rsidP="00D871DA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855C1C">
        <w:rPr>
          <w:rFonts w:ascii="Times New Roman" w:hAnsi="Times New Roman" w:cs="Times New Roman"/>
        </w:rPr>
        <w:t>………………………………………………………………………………….</w:t>
      </w:r>
    </w:p>
    <w:p w14:paraId="61E94E15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</w:p>
    <w:p w14:paraId="4E655ADD" w14:textId="77777777" w:rsidR="00D871DA" w:rsidRPr="00855C1C" w:rsidRDefault="00D871DA" w:rsidP="00D871DA">
      <w:pPr>
        <w:pStyle w:val="Akapitzlist"/>
        <w:ind w:left="426"/>
        <w:rPr>
          <w:rFonts w:ascii="Times New Roman" w:hAnsi="Times New Roman" w:cs="Times New Roman"/>
        </w:rPr>
      </w:pPr>
    </w:p>
    <w:p w14:paraId="215BA4F5" w14:textId="77777777" w:rsidR="00D871DA" w:rsidRPr="00855C1C" w:rsidRDefault="00D871DA" w:rsidP="00D871DA">
      <w:pPr>
        <w:jc w:val="center"/>
        <w:rPr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855C1C">
        <w:rPr>
          <w:rFonts w:ascii="Times New Roman" w:hAnsi="Times New Roman" w:cs="Times New Roman"/>
          <w:b w:val="0"/>
          <w:bCs/>
          <w:color w:val="auto"/>
          <w:sz w:val="24"/>
          <w:szCs w:val="24"/>
        </w:rPr>
        <w:t>Data: …………………………….</w:t>
      </w:r>
      <w:r w:rsidRPr="00855C1C">
        <w:rPr>
          <w:rFonts w:ascii="Times New Roman" w:hAnsi="Times New Roman" w:cs="Times New Roman"/>
          <w:b w:val="0"/>
          <w:bCs/>
          <w:color w:val="auto"/>
          <w:sz w:val="24"/>
          <w:szCs w:val="24"/>
        </w:rPr>
        <w:tab/>
      </w:r>
      <w:r w:rsidRPr="00855C1C">
        <w:rPr>
          <w:rFonts w:ascii="Times New Roman" w:hAnsi="Times New Roman" w:cs="Times New Roman"/>
          <w:b w:val="0"/>
          <w:bCs/>
          <w:color w:val="auto"/>
          <w:sz w:val="24"/>
          <w:szCs w:val="24"/>
        </w:rPr>
        <w:tab/>
        <w:t>Podpis: …………………………………..</w:t>
      </w:r>
    </w:p>
    <w:p w14:paraId="5C2828C0" w14:textId="77777777" w:rsidR="00DF62BB" w:rsidRDefault="00DF62BB"/>
    <w:sectPr w:rsidR="00DF62BB" w:rsidSect="00D871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E9152" w14:textId="77777777" w:rsidR="00B311CE" w:rsidRDefault="00B311CE" w:rsidP="001B0B26">
      <w:pPr>
        <w:spacing w:line="240" w:lineRule="auto"/>
      </w:pPr>
      <w:r>
        <w:separator/>
      </w:r>
    </w:p>
  </w:endnote>
  <w:endnote w:type="continuationSeparator" w:id="0">
    <w:p w14:paraId="2A2AB0B9" w14:textId="77777777" w:rsidR="00B311CE" w:rsidRDefault="00B311CE" w:rsidP="001B0B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12F4B" w14:textId="77777777" w:rsidR="001B0B26" w:rsidRDefault="001B0B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49075" w14:textId="77777777" w:rsidR="001B0B26" w:rsidRDefault="001B0B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C7839" w14:textId="77777777" w:rsidR="001B0B26" w:rsidRDefault="001B0B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E69DD" w14:textId="77777777" w:rsidR="00B311CE" w:rsidRDefault="00B311CE" w:rsidP="001B0B26">
      <w:pPr>
        <w:spacing w:line="240" w:lineRule="auto"/>
      </w:pPr>
      <w:r>
        <w:separator/>
      </w:r>
    </w:p>
  </w:footnote>
  <w:footnote w:type="continuationSeparator" w:id="0">
    <w:p w14:paraId="5AD9CF47" w14:textId="77777777" w:rsidR="00B311CE" w:rsidRDefault="00B311CE" w:rsidP="001B0B2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7846D" w14:textId="77777777" w:rsidR="001B0B26" w:rsidRDefault="001B0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ECFCE" w14:textId="77777777" w:rsidR="001B0B26" w:rsidRDefault="001B0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F980A" w14:textId="77777777" w:rsidR="001B0B26" w:rsidRDefault="001B0B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65095"/>
    <w:multiLevelType w:val="hybridMultilevel"/>
    <w:tmpl w:val="C2027E5E"/>
    <w:lvl w:ilvl="0" w:tplc="8C089E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306761"/>
    <w:multiLevelType w:val="hybridMultilevel"/>
    <w:tmpl w:val="9856CBA6"/>
    <w:lvl w:ilvl="0" w:tplc="E2985F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452"/>
    <w:rsid w:val="001B0B26"/>
    <w:rsid w:val="005E0258"/>
    <w:rsid w:val="00AF3FE4"/>
    <w:rsid w:val="00B00452"/>
    <w:rsid w:val="00B311CE"/>
    <w:rsid w:val="00D871DA"/>
    <w:rsid w:val="00DF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1DA"/>
    <w:pPr>
      <w:spacing w:after="0" w:line="276" w:lineRule="auto"/>
    </w:pPr>
    <w:rPr>
      <w:rFonts w:eastAsiaTheme="minorEastAsia"/>
      <w:b/>
      <w:color w:val="44546A" w:themeColor="text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71DA"/>
    <w:pPr>
      <w:widowControl w:val="0"/>
      <w:spacing w:line="240" w:lineRule="auto"/>
      <w:ind w:left="720"/>
      <w:contextualSpacing/>
    </w:pPr>
    <w:rPr>
      <w:rFonts w:ascii="DejaVu Sans" w:eastAsia="DejaVu Sans" w:hAnsi="DejaVu Sans" w:cs="DejaVu Sans"/>
      <w:b w:val="0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1B0B2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B26"/>
    <w:rPr>
      <w:rFonts w:eastAsiaTheme="minorEastAsia"/>
      <w:b/>
      <w:color w:val="44546A" w:themeColor="text2"/>
      <w:sz w:val="28"/>
    </w:rPr>
  </w:style>
  <w:style w:type="paragraph" w:styleId="Stopka">
    <w:name w:val="footer"/>
    <w:basedOn w:val="Normalny"/>
    <w:link w:val="StopkaZnak"/>
    <w:uiPriority w:val="99"/>
    <w:unhideWhenUsed/>
    <w:rsid w:val="001B0B2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B26"/>
    <w:rPr>
      <w:rFonts w:eastAsiaTheme="minorEastAsia"/>
      <w:b/>
      <w:color w:val="44546A" w:themeColor="text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2024-09-24T13:24:00Z</dcterms:created>
  <dcterms:modified xsi:type="dcterms:W3CDTF">2024-09-24T13:24:00Z</dcterms:modified>
</cp:coreProperties>
</file>