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24C576" w14:textId="1A755443" w:rsidR="00F77654" w:rsidRPr="007B36E0" w:rsidRDefault="00F77654" w:rsidP="00F77654">
      <w:pPr>
        <w:spacing w:after="160" w:line="259" w:lineRule="auto"/>
        <w:rPr>
          <w:b/>
        </w:rPr>
      </w:pPr>
      <w:bookmarkStart w:id="0" w:name="_GoBack"/>
      <w:bookmarkEnd w:id="0"/>
      <w:r w:rsidRPr="007B36E0">
        <w:rPr>
          <w:b/>
        </w:rPr>
        <w:t>Załącznik nr</w:t>
      </w:r>
      <w:r w:rsidR="00802C7F">
        <w:rPr>
          <w:b/>
        </w:rPr>
        <w:t xml:space="preserve"> </w:t>
      </w:r>
      <w:r w:rsidR="0070181F">
        <w:rPr>
          <w:b/>
        </w:rPr>
        <w:t>2</w:t>
      </w:r>
    </w:p>
    <w:p w14:paraId="01B81F68" w14:textId="66C1BC83" w:rsidR="00F77654" w:rsidRPr="007B36E0" w:rsidRDefault="00F77654" w:rsidP="00F77654">
      <w:pPr>
        <w:spacing w:after="160" w:line="259" w:lineRule="auto"/>
        <w:rPr>
          <w:b/>
          <w:sz w:val="18"/>
        </w:rPr>
      </w:pPr>
      <w:r w:rsidRPr="007B36E0">
        <w:rPr>
          <w:sz w:val="18"/>
        </w:rPr>
        <w:t xml:space="preserve">Nr </w:t>
      </w:r>
      <w:r w:rsidR="00E227B0">
        <w:rPr>
          <w:sz w:val="18"/>
        </w:rPr>
        <w:t>zapytania ofertowego</w:t>
      </w:r>
      <w:r w:rsidRPr="007B36E0">
        <w:rPr>
          <w:sz w:val="18"/>
        </w:rPr>
        <w:t xml:space="preserve">: </w:t>
      </w:r>
      <w:r w:rsidR="009173FC" w:rsidRPr="009173FC">
        <w:rPr>
          <w:b/>
          <w:sz w:val="18"/>
        </w:rPr>
        <w:t>G.262.3</w:t>
      </w:r>
      <w:r w:rsidR="0070181F">
        <w:rPr>
          <w:b/>
          <w:sz w:val="18"/>
        </w:rPr>
        <w:t>5</w:t>
      </w:r>
      <w:r w:rsidR="009173FC" w:rsidRPr="009173FC">
        <w:rPr>
          <w:b/>
          <w:sz w:val="18"/>
        </w:rPr>
        <w:t>.2025</w:t>
      </w:r>
    </w:p>
    <w:p w14:paraId="0E4DCCAF" w14:textId="77777777" w:rsidR="00F77654" w:rsidRPr="007B36E0" w:rsidRDefault="00F77654" w:rsidP="00F77654">
      <w:pPr>
        <w:spacing w:after="160" w:line="259" w:lineRule="auto"/>
        <w:jc w:val="center"/>
        <w:rPr>
          <w:b/>
        </w:rPr>
      </w:pPr>
      <w:r w:rsidRPr="007B36E0">
        <w:rPr>
          <w:b/>
        </w:rPr>
        <w:t>FORMULARZ OFERTOWY</w:t>
      </w:r>
    </w:p>
    <w:p w14:paraId="59B20A8C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..................................................................</w:t>
      </w:r>
      <w:r w:rsidRPr="007B36E0">
        <w:tab/>
        <w:t>..................................................................</w:t>
      </w:r>
    </w:p>
    <w:p w14:paraId="1E4B86CF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..................................................................</w:t>
      </w:r>
      <w:r w:rsidRPr="007B36E0">
        <w:tab/>
        <w:t>..................................................................</w:t>
      </w:r>
    </w:p>
    <w:p w14:paraId="527F86E5" w14:textId="77777777" w:rsidR="00F77654" w:rsidRPr="007B36E0" w:rsidRDefault="00F77654" w:rsidP="00F77654">
      <w:pPr>
        <w:tabs>
          <w:tab w:val="left" w:pos="4536"/>
        </w:tabs>
        <w:spacing w:after="160" w:line="259" w:lineRule="auto"/>
      </w:pPr>
      <w:r w:rsidRPr="007B36E0">
        <w:t>NIP:...........................................................</w:t>
      </w:r>
      <w:r w:rsidRPr="007B36E0">
        <w:tab/>
        <w:t>..................................................................</w:t>
      </w:r>
    </w:p>
    <w:p w14:paraId="0166D4EA" w14:textId="77777777" w:rsidR="00F77654" w:rsidRPr="007B36E0" w:rsidRDefault="00F77654" w:rsidP="007C50FA">
      <w:pPr>
        <w:spacing w:after="160" w:line="259" w:lineRule="auto"/>
        <w:jc w:val="center"/>
        <w:rPr>
          <w:sz w:val="20"/>
          <w:szCs w:val="20"/>
        </w:rPr>
      </w:pPr>
      <w:r w:rsidRPr="007B36E0">
        <w:rPr>
          <w:sz w:val="20"/>
          <w:szCs w:val="20"/>
        </w:rPr>
        <w:t>dane adresowe Wykonawcy</w:t>
      </w:r>
    </w:p>
    <w:p w14:paraId="6102C0B0" w14:textId="77777777" w:rsidR="00F77654" w:rsidRPr="007B36E0" w:rsidRDefault="00F77654" w:rsidP="00F77654">
      <w:pPr>
        <w:spacing w:after="160" w:line="259" w:lineRule="auto"/>
        <w:rPr>
          <w:b/>
        </w:rPr>
      </w:pPr>
      <w:r w:rsidRPr="007B36E0">
        <w:rPr>
          <w:b/>
        </w:rPr>
        <w:t>E-mail, na który należy kierować korespondencję .....................................................................</w:t>
      </w:r>
    </w:p>
    <w:p w14:paraId="41A71C2C" w14:textId="77777777" w:rsidR="00F77654" w:rsidRPr="007B36E0" w:rsidRDefault="00F77654" w:rsidP="00F77654">
      <w:pPr>
        <w:tabs>
          <w:tab w:val="left" w:pos="4962"/>
        </w:tabs>
        <w:spacing w:after="160" w:line="259" w:lineRule="auto"/>
        <w:rPr>
          <w:b/>
        </w:rPr>
      </w:pPr>
      <w:r w:rsidRPr="007B36E0">
        <w:rPr>
          <w:b/>
        </w:rPr>
        <w:t>Telefon kontaktowy .....................................................................</w:t>
      </w:r>
    </w:p>
    <w:p w14:paraId="42F08912" w14:textId="77777777" w:rsidR="00F77654" w:rsidRPr="007B36E0" w:rsidRDefault="00F77654" w:rsidP="00F77654">
      <w:pPr>
        <w:spacing w:after="160" w:line="259" w:lineRule="auto"/>
        <w:jc w:val="center"/>
      </w:pPr>
      <w:r w:rsidRPr="007B36E0">
        <w:t>PRZEDMIOT OFERTY</w:t>
      </w:r>
    </w:p>
    <w:p w14:paraId="20C73D26" w14:textId="29592E0F" w:rsidR="00F77654" w:rsidRPr="001B0BF3" w:rsidRDefault="00F77654" w:rsidP="00072158">
      <w:pPr>
        <w:spacing w:after="160" w:line="259" w:lineRule="auto"/>
        <w:jc w:val="both"/>
      </w:pPr>
      <w:r w:rsidRPr="001B0BF3">
        <w:t xml:space="preserve">Oferta na </w:t>
      </w:r>
      <w:r w:rsidR="00B2275E">
        <w:t>wymianę</w:t>
      </w:r>
      <w:r w:rsidR="001B0BF3" w:rsidRPr="001B0BF3">
        <w:t xml:space="preserve"> liczników energetycznych dla Sądu Rejonowego w Białymstoku </w:t>
      </w:r>
      <w:r w:rsidRPr="001B0BF3">
        <w:t xml:space="preserve">na warunkach określonych w zaproszeniu do składania ofert z dnia </w:t>
      </w:r>
      <w:r w:rsidR="00764CDF" w:rsidRPr="001B0BF3">
        <w:t>1</w:t>
      </w:r>
      <w:r w:rsidR="007B36E0" w:rsidRPr="001B0BF3">
        <w:t xml:space="preserve"> </w:t>
      </w:r>
      <w:r w:rsidR="00764CDF" w:rsidRPr="001B0BF3">
        <w:t>października</w:t>
      </w:r>
      <w:r w:rsidR="00A1106B" w:rsidRPr="001B0BF3">
        <w:t xml:space="preserve"> 20</w:t>
      </w:r>
      <w:r w:rsidR="00D0162C" w:rsidRPr="001B0BF3">
        <w:t>2</w:t>
      </w:r>
      <w:r w:rsidR="008524CA" w:rsidRPr="001B0BF3">
        <w:t>5</w:t>
      </w:r>
      <w:r w:rsidRPr="001B0BF3">
        <w:t xml:space="preserve"> r. </w:t>
      </w:r>
      <w:r w:rsidR="00475E3B" w:rsidRPr="001B0BF3">
        <w:t>n</w:t>
      </w:r>
      <w:r w:rsidR="00E73954" w:rsidRPr="001B0BF3">
        <w:t>r</w:t>
      </w:r>
      <w:r w:rsidR="00E73954" w:rsidRPr="001B0BF3">
        <w:rPr>
          <w:b/>
        </w:rPr>
        <w:t xml:space="preserve"> </w:t>
      </w:r>
      <w:r w:rsidR="009173FC" w:rsidRPr="001B0BF3">
        <w:rPr>
          <w:b/>
        </w:rPr>
        <w:t>G.262.3</w:t>
      </w:r>
      <w:r w:rsidR="001B0BF3" w:rsidRPr="001B0BF3">
        <w:rPr>
          <w:b/>
        </w:rPr>
        <w:t>5</w:t>
      </w:r>
      <w:r w:rsidR="009173FC" w:rsidRPr="001B0BF3">
        <w:rPr>
          <w:b/>
        </w:rPr>
        <w:t>.2025</w:t>
      </w:r>
    </w:p>
    <w:p w14:paraId="1681AAD5" w14:textId="45039702" w:rsidR="00F77654" w:rsidRPr="00DF44B9" w:rsidRDefault="00F77654" w:rsidP="00F77654">
      <w:pPr>
        <w:tabs>
          <w:tab w:val="left" w:pos="0"/>
        </w:tabs>
        <w:spacing w:after="160" w:line="360" w:lineRule="auto"/>
        <w:jc w:val="both"/>
      </w:pPr>
      <w:r w:rsidRPr="00DF44B9">
        <w:t xml:space="preserve">Oferujemy wykonanie </w:t>
      </w:r>
      <w:r w:rsidR="00480C5A">
        <w:t>przedmiotowej usługi</w:t>
      </w:r>
      <w:r w:rsidR="007B36E0" w:rsidRPr="00DF44B9">
        <w:t xml:space="preserve"> </w:t>
      </w:r>
      <w:r w:rsidRPr="00DF44B9">
        <w:t>za cenę brutto : …………………………</w:t>
      </w:r>
      <w:r w:rsidR="00E432A1">
        <w:t>……</w:t>
      </w:r>
      <w:r w:rsidRPr="00DF44B9">
        <w:t>.</w:t>
      </w:r>
      <w:r w:rsidR="00E432A1">
        <w:t xml:space="preserve"> </w:t>
      </w:r>
      <w:r w:rsidRPr="00DF44B9">
        <w:t xml:space="preserve">zł </w:t>
      </w:r>
      <w:r w:rsidR="00486F98">
        <w:br/>
      </w:r>
      <w:r w:rsidRPr="00DF44B9">
        <w:t>(słownie: ………………………………………………………………………………………………………………………</w:t>
      </w:r>
      <w:r w:rsidR="00486F98">
        <w:t>……………………</w:t>
      </w:r>
    </w:p>
    <w:p w14:paraId="1B5E6821" w14:textId="77777777" w:rsidR="00F77654" w:rsidRPr="00DF44B9" w:rsidRDefault="00F77654" w:rsidP="00F77654">
      <w:pPr>
        <w:numPr>
          <w:ilvl w:val="0"/>
          <w:numId w:val="4"/>
        </w:numPr>
        <w:spacing w:after="0" w:line="240" w:lineRule="auto"/>
        <w:ind w:left="357" w:hanging="357"/>
        <w:jc w:val="both"/>
      </w:pPr>
      <w:r w:rsidRPr="00DF44B9">
        <w:t xml:space="preserve">Oświadczam, że </w:t>
      </w:r>
      <w:r w:rsidR="00D653C2">
        <w:t>zapoznałem</w:t>
      </w:r>
      <w:r w:rsidRPr="00DF44B9">
        <w:t xml:space="preserve"> się z</w:t>
      </w:r>
      <w:r w:rsidR="00D653C2">
        <w:t>e</w:t>
      </w:r>
      <w:r w:rsidRPr="00DF44B9">
        <w:t> w</w:t>
      </w:r>
      <w:r w:rsidR="00DF44B9" w:rsidRPr="00DF44B9">
        <w:t xml:space="preserve">szystkimi warunkami zamówienia </w:t>
      </w:r>
      <w:r w:rsidRPr="00DF44B9">
        <w:t>i </w:t>
      </w:r>
      <w:r w:rsidR="00620F21">
        <w:t>akceptuję</w:t>
      </w:r>
      <w:r w:rsidRPr="00DF44B9">
        <w:t xml:space="preserve"> </w:t>
      </w:r>
      <w:r w:rsidR="007C50FA" w:rsidRPr="00DF44B9">
        <w:br/>
      </w:r>
      <w:r w:rsidRPr="00DF44B9">
        <w:t>je bez jakichkolwiek zastrzeżeń.</w:t>
      </w:r>
    </w:p>
    <w:p w14:paraId="0FCD6D05" w14:textId="77777777" w:rsidR="00F77654" w:rsidRDefault="00F77654" w:rsidP="00F77654">
      <w:pPr>
        <w:pStyle w:val="Akapitzlist"/>
        <w:numPr>
          <w:ilvl w:val="0"/>
          <w:numId w:val="4"/>
        </w:numPr>
        <w:spacing w:after="0" w:line="240" w:lineRule="auto"/>
        <w:jc w:val="both"/>
      </w:pPr>
      <w:r w:rsidRPr="00DF44B9">
        <w:t xml:space="preserve">Oświadczam, że wypełnię obowiązki informacyjne przewidziane w art. 13 i art. 14 </w:t>
      </w:r>
      <w:proofErr w:type="spellStart"/>
      <w:r w:rsidR="0056294A">
        <w:t>uD</w:t>
      </w:r>
      <w:r w:rsidRPr="00DF44B9">
        <w:t>ODO</w:t>
      </w:r>
      <w:proofErr w:type="spellEnd"/>
      <w:r w:rsidRPr="00DF44B9">
        <w:t xml:space="preserve"> wobec osób fizycznych, od których dane osobowe bezpośrednio lub pośrednio pozyskałem </w:t>
      </w:r>
      <w:r w:rsidR="007C50FA" w:rsidRPr="00DF44B9">
        <w:br/>
      </w:r>
      <w:r w:rsidRPr="00DF44B9">
        <w:t>w celu ubiegania się o udzielenie zamówienia publicznego w niniejszym postępowaniu</w:t>
      </w:r>
      <w:r w:rsidR="007C50FA" w:rsidRPr="00DF44B9">
        <w:t>.</w:t>
      </w:r>
    </w:p>
    <w:p w14:paraId="56DC00AD" w14:textId="77777777" w:rsidR="007D1128" w:rsidRPr="00901177" w:rsidRDefault="007D1128" w:rsidP="007D1128">
      <w:pPr>
        <w:pStyle w:val="Akapitzlist"/>
        <w:numPr>
          <w:ilvl w:val="0"/>
          <w:numId w:val="4"/>
        </w:numPr>
        <w:spacing w:after="120" w:line="240" w:lineRule="auto"/>
        <w:jc w:val="both"/>
        <w:rPr>
          <w:snapToGrid w:val="0"/>
        </w:rPr>
      </w:pPr>
      <w:r w:rsidRPr="00901177">
        <w:rPr>
          <w:snapToGrid w:val="0"/>
        </w:rPr>
        <w:t>Oświadczam, że nie jestem:</w:t>
      </w:r>
    </w:p>
    <w:p w14:paraId="5112DEF6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o którym mowa w art. 7 ust. 1 wymienionego w wykazach określonych </w:t>
      </w:r>
      <w:r w:rsidR="006E1201" w:rsidRPr="00901177">
        <w:rPr>
          <w:snapToGrid w:val="0"/>
        </w:rPr>
        <w:br/>
      </w:r>
      <w:r w:rsidRPr="00901177">
        <w:rPr>
          <w:snapToGrid w:val="0"/>
        </w:rPr>
        <w:t>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C0075B5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którego beneficjentem rzeczywistym w rozumieniu ustawy z dnia 1 marca 2018 r. </w:t>
      </w:r>
      <w:r w:rsidRPr="00901177">
        <w:rPr>
          <w:snapToGrid w:val="0"/>
        </w:rPr>
        <w:br/>
        <w:t xml:space="preserve">o przeciwdziałaniu praniu pieniędzy oraz finansowaniu terroryzmu (Dz. U. z 2022 r. poz. 593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i 655) jest osoba wymieniona w wykazach określonych w rozporządzeniu 765/2006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>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18B081A4" w14:textId="77777777" w:rsidR="007D1128" w:rsidRPr="00901177" w:rsidRDefault="007D1128" w:rsidP="007D1128">
      <w:pPr>
        <w:pStyle w:val="Akapitzlist"/>
        <w:spacing w:after="120" w:line="240" w:lineRule="auto"/>
        <w:ind w:left="360"/>
        <w:jc w:val="both"/>
        <w:rPr>
          <w:snapToGrid w:val="0"/>
        </w:rPr>
      </w:pPr>
      <w:r w:rsidRPr="00901177">
        <w:rPr>
          <w:snapToGrid w:val="0"/>
        </w:rPr>
        <w:t xml:space="preserve">- wykonawcą, którego jednostką dominującą w rozumieniu art. 3 ust. 1 pkt 37 ustawy 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o zastosowaniu środka, o którym mowa w art. 1 pkt 3 ustawy z dnia 13 kwietnia 2022 r. </w:t>
      </w:r>
      <w:r w:rsidR="00804C0C" w:rsidRPr="00901177">
        <w:rPr>
          <w:snapToGrid w:val="0"/>
        </w:rPr>
        <w:br/>
      </w:r>
      <w:r w:rsidRPr="00901177">
        <w:rPr>
          <w:snapToGrid w:val="0"/>
        </w:rPr>
        <w:t xml:space="preserve">o szczególnych rozwiązaniach w zakresie przeciwdziałania wspieraniu agresji na Ukrainę </w:t>
      </w:r>
      <w:r w:rsidR="00E227B0">
        <w:rPr>
          <w:snapToGrid w:val="0"/>
        </w:rPr>
        <w:br/>
      </w:r>
      <w:r w:rsidRPr="00901177">
        <w:rPr>
          <w:snapToGrid w:val="0"/>
        </w:rPr>
        <w:t>(Dz. U. poz. 835)</w:t>
      </w:r>
    </w:p>
    <w:p w14:paraId="18B22763" w14:textId="77777777" w:rsidR="00EB43D2" w:rsidRDefault="00EB43D2" w:rsidP="00F77654">
      <w:pPr>
        <w:spacing w:after="160" w:line="259" w:lineRule="auto"/>
        <w:jc w:val="both"/>
      </w:pPr>
    </w:p>
    <w:p w14:paraId="34A59BAF" w14:textId="77777777" w:rsidR="00E432A1" w:rsidRPr="00DF44B9" w:rsidRDefault="00E432A1" w:rsidP="00F77654">
      <w:pPr>
        <w:spacing w:after="160" w:line="259" w:lineRule="auto"/>
        <w:jc w:val="both"/>
      </w:pPr>
    </w:p>
    <w:p w14:paraId="17CAA1A1" w14:textId="77777777" w:rsidR="00F77654" w:rsidRPr="00DF44B9" w:rsidRDefault="00F77654" w:rsidP="00F77654">
      <w:pPr>
        <w:spacing w:after="160" w:line="259" w:lineRule="auto"/>
        <w:jc w:val="both"/>
      </w:pPr>
      <w:r w:rsidRPr="00DF44B9">
        <w:t>..........................................................</w:t>
      </w:r>
      <w:r w:rsidRPr="00DF44B9">
        <w:tab/>
        <w:t>........................................................................................</w:t>
      </w:r>
    </w:p>
    <w:p w14:paraId="0DCA6366" w14:textId="6E1AA211" w:rsidR="002450F2" w:rsidRPr="00E432A1" w:rsidRDefault="00F77654" w:rsidP="00E432A1">
      <w:pPr>
        <w:spacing w:after="160" w:line="259" w:lineRule="auto"/>
        <w:jc w:val="both"/>
        <w:rPr>
          <w:sz w:val="18"/>
          <w:szCs w:val="18"/>
        </w:rPr>
      </w:pPr>
      <w:r w:rsidRPr="00DF44B9">
        <w:rPr>
          <w:sz w:val="16"/>
          <w:szCs w:val="18"/>
        </w:rPr>
        <w:t xml:space="preserve">                   </w:t>
      </w:r>
      <w:r w:rsidRPr="00DF44B9">
        <w:rPr>
          <w:sz w:val="18"/>
          <w:szCs w:val="18"/>
        </w:rPr>
        <w:t xml:space="preserve">   /miejsce i data/                                         /podpisy osób uprawnionych do reprezentowania Wykonawcy/</w:t>
      </w:r>
    </w:p>
    <w:sectPr w:rsidR="002450F2" w:rsidRPr="00E432A1" w:rsidSect="00764CDF">
      <w:headerReference w:type="default" r:id="rId7"/>
      <w:pgSz w:w="11906" w:h="16838"/>
      <w:pgMar w:top="-284" w:right="1558" w:bottom="0" w:left="1418" w:header="709" w:footer="4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2F5EED" w14:textId="77777777" w:rsidR="001C6928" w:rsidRDefault="001C6928">
      <w:pPr>
        <w:spacing w:after="0" w:line="240" w:lineRule="auto"/>
      </w:pPr>
      <w:r>
        <w:separator/>
      </w:r>
    </w:p>
  </w:endnote>
  <w:endnote w:type="continuationSeparator" w:id="0">
    <w:p w14:paraId="28646B2F" w14:textId="77777777" w:rsidR="001C6928" w:rsidRDefault="001C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1E9A72" w14:textId="77777777" w:rsidR="001C6928" w:rsidRDefault="001C6928">
      <w:pPr>
        <w:spacing w:after="0" w:line="240" w:lineRule="auto"/>
      </w:pPr>
      <w:r>
        <w:separator/>
      </w:r>
    </w:p>
  </w:footnote>
  <w:footnote w:type="continuationSeparator" w:id="0">
    <w:p w14:paraId="5BE3CD02" w14:textId="77777777" w:rsidR="001C6928" w:rsidRDefault="001C6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E594E4" w14:textId="568172D1" w:rsidR="000C12D9" w:rsidRPr="00123F9F" w:rsidRDefault="00227E11" w:rsidP="00123F9F">
    <w:pPr>
      <w:pStyle w:val="Nagwek"/>
    </w:pPr>
    <w:r w:rsidRPr="00123F9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9E7063"/>
    <w:multiLevelType w:val="hybridMultilevel"/>
    <w:tmpl w:val="00807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520DB0"/>
    <w:multiLevelType w:val="multilevel"/>
    <w:tmpl w:val="A28EB6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6E74E81"/>
    <w:multiLevelType w:val="hybridMultilevel"/>
    <w:tmpl w:val="488EF91E"/>
    <w:lvl w:ilvl="0" w:tplc="28A8304C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B3F634A"/>
    <w:multiLevelType w:val="hybridMultilevel"/>
    <w:tmpl w:val="D9D686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15C053E"/>
    <w:multiLevelType w:val="multilevel"/>
    <w:tmpl w:val="F3D617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5" w15:restartNumberingAfterBreak="0">
    <w:nsid w:val="280806CE"/>
    <w:multiLevelType w:val="hybridMultilevel"/>
    <w:tmpl w:val="09A20E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24607D"/>
    <w:multiLevelType w:val="hybridMultilevel"/>
    <w:tmpl w:val="8CB44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8552F2"/>
    <w:multiLevelType w:val="hybridMultilevel"/>
    <w:tmpl w:val="45A0833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9BD3DDD"/>
    <w:multiLevelType w:val="hybridMultilevel"/>
    <w:tmpl w:val="BC6619CE"/>
    <w:lvl w:ilvl="0" w:tplc="63E4A1E6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24636B"/>
    <w:multiLevelType w:val="multilevel"/>
    <w:tmpl w:val="ED1E1A8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sz w:val="22"/>
        <w:szCs w:val="22"/>
      </w:rPr>
    </w:lvl>
    <w:lvl w:ilvl="2">
      <w:start w:val="9"/>
      <w:numFmt w:val="bullet"/>
      <w:lvlText w:val=""/>
      <w:lvlJc w:val="left"/>
      <w:pPr>
        <w:tabs>
          <w:tab w:val="num" w:pos="1440"/>
        </w:tabs>
        <w:ind w:left="1224" w:hanging="504"/>
      </w:pPr>
      <w:rPr>
        <w:rFonts w:ascii="Symbol" w:hAnsi="Symbol" w:hint="default"/>
      </w:rPr>
    </w:lvl>
    <w:lvl w:ilvl="3">
      <w:start w:val="2"/>
      <w:numFmt w:val="decimal"/>
      <w:lvlText w:val="%1.%2.%3%4."/>
      <w:lvlJc w:val="left"/>
      <w:pPr>
        <w:tabs>
          <w:tab w:val="num" w:pos="2498"/>
        </w:tabs>
        <w:ind w:left="2066" w:hanging="648"/>
      </w:pPr>
      <w:rPr>
        <w:rFonts w:hint="default"/>
      </w:rPr>
    </w:lvl>
    <w:lvl w:ilvl="4">
      <w:start w:val="1"/>
      <w:numFmt w:val="decimal"/>
      <w:lvlText w:val="%1.%2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  <w:num w:numId="5">
    <w:abstractNumId w:val="2"/>
  </w:num>
  <w:num w:numId="6">
    <w:abstractNumId w:val="5"/>
  </w:num>
  <w:num w:numId="7">
    <w:abstractNumId w:val="7"/>
  </w:num>
  <w:num w:numId="8">
    <w:abstractNumId w:val="9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654"/>
    <w:rsid w:val="0000090A"/>
    <w:rsid w:val="0002659F"/>
    <w:rsid w:val="00031897"/>
    <w:rsid w:val="00065760"/>
    <w:rsid w:val="00072158"/>
    <w:rsid w:val="000A3C44"/>
    <w:rsid w:val="000B3852"/>
    <w:rsid w:val="000B55A5"/>
    <w:rsid w:val="000C735C"/>
    <w:rsid w:val="00107DC3"/>
    <w:rsid w:val="00123F9F"/>
    <w:rsid w:val="0013755D"/>
    <w:rsid w:val="00171DDC"/>
    <w:rsid w:val="00175525"/>
    <w:rsid w:val="0018613E"/>
    <w:rsid w:val="001B0BF3"/>
    <w:rsid w:val="001C6928"/>
    <w:rsid w:val="001E1863"/>
    <w:rsid w:val="001E204F"/>
    <w:rsid w:val="001E796C"/>
    <w:rsid w:val="0020213B"/>
    <w:rsid w:val="002119B5"/>
    <w:rsid w:val="00214C84"/>
    <w:rsid w:val="00227E11"/>
    <w:rsid w:val="00235ACD"/>
    <w:rsid w:val="00241ED4"/>
    <w:rsid w:val="0024375A"/>
    <w:rsid w:val="002450F2"/>
    <w:rsid w:val="002941D1"/>
    <w:rsid w:val="002B13A7"/>
    <w:rsid w:val="00335B09"/>
    <w:rsid w:val="00342BCF"/>
    <w:rsid w:val="00347E68"/>
    <w:rsid w:val="00391EBD"/>
    <w:rsid w:val="003940B8"/>
    <w:rsid w:val="003B49B1"/>
    <w:rsid w:val="003D5CF1"/>
    <w:rsid w:val="003E310B"/>
    <w:rsid w:val="003F5C23"/>
    <w:rsid w:val="00410D74"/>
    <w:rsid w:val="00437125"/>
    <w:rsid w:val="004646B1"/>
    <w:rsid w:val="00475E3B"/>
    <w:rsid w:val="00476477"/>
    <w:rsid w:val="00480C5A"/>
    <w:rsid w:val="00485E43"/>
    <w:rsid w:val="00486F98"/>
    <w:rsid w:val="00493AD5"/>
    <w:rsid w:val="004D6B05"/>
    <w:rsid w:val="004D78B8"/>
    <w:rsid w:val="004E59A2"/>
    <w:rsid w:val="005070AC"/>
    <w:rsid w:val="00511BDC"/>
    <w:rsid w:val="00520E6F"/>
    <w:rsid w:val="00525819"/>
    <w:rsid w:val="00537F58"/>
    <w:rsid w:val="0056294A"/>
    <w:rsid w:val="00573A8C"/>
    <w:rsid w:val="00581070"/>
    <w:rsid w:val="0058669B"/>
    <w:rsid w:val="005919F1"/>
    <w:rsid w:val="0059777C"/>
    <w:rsid w:val="005B48DC"/>
    <w:rsid w:val="005B61EB"/>
    <w:rsid w:val="005D411D"/>
    <w:rsid w:val="005E422E"/>
    <w:rsid w:val="006053CA"/>
    <w:rsid w:val="00606CC1"/>
    <w:rsid w:val="0061065A"/>
    <w:rsid w:val="00620F21"/>
    <w:rsid w:val="00634628"/>
    <w:rsid w:val="006632AF"/>
    <w:rsid w:val="00682AD9"/>
    <w:rsid w:val="006B425B"/>
    <w:rsid w:val="006E1201"/>
    <w:rsid w:val="006F426A"/>
    <w:rsid w:val="0070181F"/>
    <w:rsid w:val="00720B0B"/>
    <w:rsid w:val="00744B3C"/>
    <w:rsid w:val="00764CDF"/>
    <w:rsid w:val="007B36E0"/>
    <w:rsid w:val="007C50FA"/>
    <w:rsid w:val="007D1128"/>
    <w:rsid w:val="00802C7F"/>
    <w:rsid w:val="00804C0C"/>
    <w:rsid w:val="0081036E"/>
    <w:rsid w:val="00826170"/>
    <w:rsid w:val="008524CA"/>
    <w:rsid w:val="00852AA4"/>
    <w:rsid w:val="00852EFA"/>
    <w:rsid w:val="008638E8"/>
    <w:rsid w:val="00863B34"/>
    <w:rsid w:val="0087700F"/>
    <w:rsid w:val="00883803"/>
    <w:rsid w:val="00891D3A"/>
    <w:rsid w:val="008A1DE3"/>
    <w:rsid w:val="008D3300"/>
    <w:rsid w:val="008D6ABB"/>
    <w:rsid w:val="00901177"/>
    <w:rsid w:val="00911FED"/>
    <w:rsid w:val="009173FC"/>
    <w:rsid w:val="00940A09"/>
    <w:rsid w:val="00954F4F"/>
    <w:rsid w:val="00966BE6"/>
    <w:rsid w:val="0097053B"/>
    <w:rsid w:val="009735D3"/>
    <w:rsid w:val="00992A24"/>
    <w:rsid w:val="00995C75"/>
    <w:rsid w:val="009B2B22"/>
    <w:rsid w:val="009C5614"/>
    <w:rsid w:val="009E6FD6"/>
    <w:rsid w:val="00A1106B"/>
    <w:rsid w:val="00A13D22"/>
    <w:rsid w:val="00A15650"/>
    <w:rsid w:val="00A22EF9"/>
    <w:rsid w:val="00A43647"/>
    <w:rsid w:val="00A45162"/>
    <w:rsid w:val="00A7306B"/>
    <w:rsid w:val="00AB557E"/>
    <w:rsid w:val="00AC01C3"/>
    <w:rsid w:val="00AC4F4B"/>
    <w:rsid w:val="00AC6EE1"/>
    <w:rsid w:val="00AE2612"/>
    <w:rsid w:val="00AF0C12"/>
    <w:rsid w:val="00B1140F"/>
    <w:rsid w:val="00B2275E"/>
    <w:rsid w:val="00B638EA"/>
    <w:rsid w:val="00B744DD"/>
    <w:rsid w:val="00B74E51"/>
    <w:rsid w:val="00B909AD"/>
    <w:rsid w:val="00BA6062"/>
    <w:rsid w:val="00BD75CC"/>
    <w:rsid w:val="00BE6FBC"/>
    <w:rsid w:val="00BF6041"/>
    <w:rsid w:val="00C237DD"/>
    <w:rsid w:val="00C51D43"/>
    <w:rsid w:val="00C53E71"/>
    <w:rsid w:val="00C92989"/>
    <w:rsid w:val="00CB2CAE"/>
    <w:rsid w:val="00D0162C"/>
    <w:rsid w:val="00D23080"/>
    <w:rsid w:val="00D653C2"/>
    <w:rsid w:val="00D66019"/>
    <w:rsid w:val="00D70E25"/>
    <w:rsid w:val="00D7414C"/>
    <w:rsid w:val="00D74DD7"/>
    <w:rsid w:val="00D83CE0"/>
    <w:rsid w:val="00DE62C6"/>
    <w:rsid w:val="00DF44B9"/>
    <w:rsid w:val="00E227B0"/>
    <w:rsid w:val="00E432A1"/>
    <w:rsid w:val="00E5756F"/>
    <w:rsid w:val="00E57BA6"/>
    <w:rsid w:val="00E73954"/>
    <w:rsid w:val="00E74D64"/>
    <w:rsid w:val="00E95DC5"/>
    <w:rsid w:val="00EB2901"/>
    <w:rsid w:val="00EB43D2"/>
    <w:rsid w:val="00ED4C82"/>
    <w:rsid w:val="00EE5F91"/>
    <w:rsid w:val="00F01C51"/>
    <w:rsid w:val="00F207B9"/>
    <w:rsid w:val="00F40B28"/>
    <w:rsid w:val="00F449AB"/>
    <w:rsid w:val="00F50D96"/>
    <w:rsid w:val="00F72A13"/>
    <w:rsid w:val="00F77654"/>
    <w:rsid w:val="00F92734"/>
    <w:rsid w:val="00FA29A5"/>
    <w:rsid w:val="00FA4CFE"/>
    <w:rsid w:val="00FB5495"/>
    <w:rsid w:val="00FB780A"/>
    <w:rsid w:val="00FC7612"/>
    <w:rsid w:val="00FD453E"/>
    <w:rsid w:val="00FF5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588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776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7654"/>
  </w:style>
  <w:style w:type="paragraph" w:styleId="Stopka">
    <w:name w:val="footer"/>
    <w:basedOn w:val="Normalny"/>
    <w:link w:val="StopkaZnak"/>
    <w:uiPriority w:val="99"/>
    <w:unhideWhenUsed/>
    <w:rsid w:val="00F776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7654"/>
  </w:style>
  <w:style w:type="paragraph" w:styleId="Akapitzlist">
    <w:name w:val="List Paragraph"/>
    <w:basedOn w:val="Normalny"/>
    <w:uiPriority w:val="34"/>
    <w:qFormat/>
    <w:rsid w:val="00F7765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776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7765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802C7F"/>
    <w:pPr>
      <w:spacing w:after="0" w:line="240" w:lineRule="auto"/>
    </w:pPr>
    <w:rPr>
      <w:rFonts w:ascii="Consolas" w:eastAsia="Calibri" w:hAnsi="Consolas" w:cs="Times New Roman"/>
      <w:sz w:val="21"/>
      <w:szCs w:val="21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802C7F"/>
    <w:rPr>
      <w:rFonts w:ascii="Consolas" w:eastAsia="Calibri" w:hAnsi="Consolas" w:cs="Times New Roman"/>
      <w:sz w:val="21"/>
      <w:szCs w:val="21"/>
      <w:lang w:eastAsia="pl-PL"/>
    </w:rPr>
  </w:style>
  <w:style w:type="paragraph" w:styleId="NormalnyWeb">
    <w:name w:val="Normal (Web)"/>
    <w:basedOn w:val="Normalny"/>
    <w:rsid w:val="00802C7F"/>
    <w:pPr>
      <w:suppressAutoHyphens/>
      <w:autoSpaceDN w:val="0"/>
      <w:spacing w:before="280" w:after="119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B55A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B55A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B55A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04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491</Words>
  <Characters>2948</Characters>
  <Application>Microsoft Office Word</Application>
  <DocSecurity>0</DocSecurity>
  <Lines>24</Lines>
  <Paragraphs>6</Paragraphs>
  <ScaleCrop>false</ScaleCrop>
  <Company/>
  <LinksUpToDate>false</LinksUpToDate>
  <CharactersWithSpaces>3433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2025-10-01T08:44:00Z</dcterms:created>
  <dcterms:modified xsi:type="dcterms:W3CDTF">2025-10-01T08:44:00Z</dcterms:modified>
</cp:coreProperties>
</file>