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24C576" w14:textId="1A755443" w:rsidR="00F77654" w:rsidRPr="007B36E0" w:rsidRDefault="00F77654" w:rsidP="00F77654">
      <w:pPr>
        <w:spacing w:after="160" w:line="259" w:lineRule="auto"/>
        <w:rPr>
          <w:b/>
        </w:rPr>
      </w:pPr>
      <w:r w:rsidRPr="007B36E0">
        <w:rPr>
          <w:b/>
        </w:rPr>
        <w:t>Załącznik nr</w:t>
      </w:r>
      <w:r w:rsidR="00802C7F">
        <w:rPr>
          <w:b/>
        </w:rPr>
        <w:t xml:space="preserve"> </w:t>
      </w:r>
      <w:r w:rsidR="0070181F">
        <w:rPr>
          <w:b/>
        </w:rPr>
        <w:t>2</w:t>
      </w:r>
    </w:p>
    <w:p w14:paraId="01B81F68" w14:textId="2FA0152B" w:rsidR="00F77654" w:rsidRPr="007B36E0" w:rsidRDefault="00F77654" w:rsidP="00F77654">
      <w:pPr>
        <w:spacing w:after="160" w:line="259" w:lineRule="auto"/>
        <w:rPr>
          <w:b/>
          <w:sz w:val="18"/>
        </w:rPr>
      </w:pPr>
      <w:r w:rsidRPr="007B36E0">
        <w:rPr>
          <w:sz w:val="18"/>
        </w:rPr>
        <w:t xml:space="preserve">Nr </w:t>
      </w:r>
      <w:r w:rsidR="00E227B0">
        <w:rPr>
          <w:sz w:val="18"/>
        </w:rPr>
        <w:t>zapytania ofertowego</w:t>
      </w:r>
      <w:r w:rsidRPr="007B36E0">
        <w:rPr>
          <w:sz w:val="18"/>
        </w:rPr>
        <w:t xml:space="preserve">: </w:t>
      </w:r>
      <w:r w:rsidR="009173FC" w:rsidRPr="009173FC">
        <w:rPr>
          <w:b/>
          <w:sz w:val="18"/>
        </w:rPr>
        <w:t>G.262.</w:t>
      </w:r>
      <w:r w:rsidR="00556845">
        <w:rPr>
          <w:b/>
          <w:sz w:val="18"/>
        </w:rPr>
        <w:t>46</w:t>
      </w:r>
      <w:r w:rsidR="009173FC" w:rsidRPr="009173FC">
        <w:rPr>
          <w:b/>
          <w:sz w:val="18"/>
        </w:rPr>
        <w:t>.2025</w:t>
      </w:r>
    </w:p>
    <w:p w14:paraId="0E4DCCAF" w14:textId="77777777" w:rsidR="00F77654" w:rsidRPr="007B36E0" w:rsidRDefault="00F77654" w:rsidP="00F77654">
      <w:pPr>
        <w:spacing w:after="160" w:line="259" w:lineRule="auto"/>
        <w:jc w:val="center"/>
        <w:rPr>
          <w:b/>
        </w:rPr>
      </w:pPr>
      <w:r w:rsidRPr="007B36E0">
        <w:rPr>
          <w:b/>
        </w:rPr>
        <w:t>FORMULARZ OFERTOWY</w:t>
      </w:r>
    </w:p>
    <w:p w14:paraId="59B20A8C" w14:textId="77777777" w:rsidR="00F77654" w:rsidRPr="007B36E0" w:rsidRDefault="00F77654" w:rsidP="00F77654">
      <w:pPr>
        <w:tabs>
          <w:tab w:val="left" w:pos="4536"/>
        </w:tabs>
        <w:spacing w:after="160" w:line="259" w:lineRule="auto"/>
      </w:pPr>
      <w:r w:rsidRPr="007B36E0">
        <w:t>..................................................................</w:t>
      </w:r>
      <w:r w:rsidRPr="007B36E0">
        <w:tab/>
        <w:t>..................................................................</w:t>
      </w:r>
    </w:p>
    <w:p w14:paraId="1E4B86CF" w14:textId="77777777" w:rsidR="00F77654" w:rsidRPr="007B36E0" w:rsidRDefault="00F77654" w:rsidP="00F77654">
      <w:pPr>
        <w:tabs>
          <w:tab w:val="left" w:pos="4536"/>
        </w:tabs>
        <w:spacing w:after="160" w:line="259" w:lineRule="auto"/>
      </w:pPr>
      <w:r w:rsidRPr="007B36E0">
        <w:t>..................................................................</w:t>
      </w:r>
      <w:r w:rsidRPr="007B36E0">
        <w:tab/>
        <w:t>..................................................................</w:t>
      </w:r>
    </w:p>
    <w:p w14:paraId="527F86E5" w14:textId="77777777" w:rsidR="00F77654" w:rsidRPr="007B36E0" w:rsidRDefault="00F77654" w:rsidP="00F77654">
      <w:pPr>
        <w:tabs>
          <w:tab w:val="left" w:pos="4536"/>
        </w:tabs>
        <w:spacing w:after="160" w:line="259" w:lineRule="auto"/>
      </w:pPr>
      <w:r w:rsidRPr="007B36E0">
        <w:t>NIP:...........................................................</w:t>
      </w:r>
      <w:r w:rsidRPr="007B36E0">
        <w:tab/>
        <w:t>..................................................................</w:t>
      </w:r>
    </w:p>
    <w:p w14:paraId="0166D4EA" w14:textId="77777777" w:rsidR="00F77654" w:rsidRPr="007B36E0" w:rsidRDefault="00F77654" w:rsidP="007C50FA">
      <w:pPr>
        <w:spacing w:after="160" w:line="259" w:lineRule="auto"/>
        <w:jc w:val="center"/>
        <w:rPr>
          <w:sz w:val="20"/>
          <w:szCs w:val="20"/>
        </w:rPr>
      </w:pPr>
      <w:r w:rsidRPr="007B36E0">
        <w:rPr>
          <w:sz w:val="20"/>
          <w:szCs w:val="20"/>
        </w:rPr>
        <w:t>dane adresowe Wykonawcy</w:t>
      </w:r>
    </w:p>
    <w:p w14:paraId="6102C0B0" w14:textId="77777777" w:rsidR="00F77654" w:rsidRPr="007B36E0" w:rsidRDefault="00F77654" w:rsidP="00F77654">
      <w:pPr>
        <w:spacing w:after="160" w:line="259" w:lineRule="auto"/>
        <w:rPr>
          <w:b/>
        </w:rPr>
      </w:pPr>
      <w:r w:rsidRPr="007B36E0">
        <w:rPr>
          <w:b/>
        </w:rPr>
        <w:t>E-mail, na który należy kierować korespondencję .....................................................................</w:t>
      </w:r>
    </w:p>
    <w:p w14:paraId="41A71C2C" w14:textId="77777777" w:rsidR="00F77654" w:rsidRPr="007B36E0" w:rsidRDefault="00F77654" w:rsidP="00F77654">
      <w:pPr>
        <w:tabs>
          <w:tab w:val="left" w:pos="4962"/>
        </w:tabs>
        <w:spacing w:after="160" w:line="259" w:lineRule="auto"/>
        <w:rPr>
          <w:b/>
        </w:rPr>
      </w:pPr>
      <w:r w:rsidRPr="007B36E0">
        <w:rPr>
          <w:b/>
        </w:rPr>
        <w:t>Telefon kontaktowy .....................................................................</w:t>
      </w:r>
    </w:p>
    <w:p w14:paraId="42F08912" w14:textId="77777777" w:rsidR="00F77654" w:rsidRPr="007B36E0" w:rsidRDefault="00F77654" w:rsidP="00F77654">
      <w:pPr>
        <w:spacing w:after="160" w:line="259" w:lineRule="auto"/>
        <w:jc w:val="center"/>
      </w:pPr>
      <w:r w:rsidRPr="007B36E0">
        <w:t>PRZEDMIOT OFERTY</w:t>
      </w:r>
    </w:p>
    <w:p w14:paraId="20C73D26" w14:textId="2D6DA1A7" w:rsidR="00F77654" w:rsidRPr="001B0BF3" w:rsidRDefault="00F77654" w:rsidP="00072158">
      <w:pPr>
        <w:spacing w:after="160" w:line="259" w:lineRule="auto"/>
        <w:jc w:val="both"/>
      </w:pPr>
      <w:r w:rsidRPr="001B0BF3">
        <w:t xml:space="preserve">Oferta na </w:t>
      </w:r>
      <w:r w:rsidR="003B12C5">
        <w:t xml:space="preserve">konserwację centrali telefonicznej </w:t>
      </w:r>
      <w:r w:rsidR="001B0BF3" w:rsidRPr="001B0BF3">
        <w:t xml:space="preserve">dla Sądu Rejonowego w Białymstoku </w:t>
      </w:r>
      <w:r w:rsidRPr="001B0BF3">
        <w:t xml:space="preserve">na warunkach określonych w zaproszeniu do składania ofert </w:t>
      </w:r>
      <w:r w:rsidR="00475E3B" w:rsidRPr="001B0BF3">
        <w:t>n</w:t>
      </w:r>
      <w:r w:rsidR="00E73954" w:rsidRPr="001B0BF3">
        <w:t>r</w:t>
      </w:r>
      <w:r w:rsidR="00E73954" w:rsidRPr="001B0BF3">
        <w:rPr>
          <w:b/>
        </w:rPr>
        <w:t xml:space="preserve"> </w:t>
      </w:r>
      <w:r w:rsidR="009173FC" w:rsidRPr="001B0BF3">
        <w:rPr>
          <w:b/>
        </w:rPr>
        <w:t>G.262.</w:t>
      </w:r>
      <w:r w:rsidR="003B12C5">
        <w:rPr>
          <w:b/>
        </w:rPr>
        <w:t>56</w:t>
      </w:r>
      <w:r w:rsidR="009173FC" w:rsidRPr="001B0BF3">
        <w:rPr>
          <w:b/>
        </w:rPr>
        <w:t>.2025</w:t>
      </w:r>
    </w:p>
    <w:p w14:paraId="1681AAD5" w14:textId="45039702" w:rsidR="00F77654" w:rsidRPr="00DF44B9" w:rsidRDefault="00F77654" w:rsidP="00F77654">
      <w:pPr>
        <w:tabs>
          <w:tab w:val="left" w:pos="0"/>
        </w:tabs>
        <w:spacing w:after="160" w:line="360" w:lineRule="auto"/>
        <w:jc w:val="both"/>
      </w:pPr>
      <w:r w:rsidRPr="00DF44B9">
        <w:t xml:space="preserve">Oferujemy wykonanie </w:t>
      </w:r>
      <w:r w:rsidR="00480C5A">
        <w:t>przedmiotowej usługi</w:t>
      </w:r>
      <w:r w:rsidR="007B36E0" w:rsidRPr="00DF44B9">
        <w:t xml:space="preserve"> </w:t>
      </w:r>
      <w:r w:rsidRPr="00DF44B9">
        <w:t>za cenę brutto : …………………………</w:t>
      </w:r>
      <w:r w:rsidR="00E432A1">
        <w:t>……</w:t>
      </w:r>
      <w:r w:rsidRPr="00DF44B9">
        <w:t>.</w:t>
      </w:r>
      <w:r w:rsidR="00E432A1">
        <w:t xml:space="preserve"> </w:t>
      </w:r>
      <w:r w:rsidRPr="00DF44B9">
        <w:t xml:space="preserve">zł </w:t>
      </w:r>
      <w:r w:rsidR="00486F98">
        <w:br/>
      </w:r>
      <w:r w:rsidRPr="00DF44B9">
        <w:t>(słownie: ………………………………………………………………………………………………………………………</w:t>
      </w:r>
      <w:r w:rsidR="00486F98">
        <w:t>……………………</w:t>
      </w:r>
      <w:bookmarkStart w:id="0" w:name="_GoBack"/>
      <w:bookmarkEnd w:id="0"/>
    </w:p>
    <w:p w14:paraId="1B5E6821" w14:textId="77777777" w:rsidR="00F77654" w:rsidRPr="00DF44B9" w:rsidRDefault="00F77654" w:rsidP="00F77654">
      <w:pPr>
        <w:numPr>
          <w:ilvl w:val="0"/>
          <w:numId w:val="4"/>
        </w:numPr>
        <w:spacing w:after="0" w:line="240" w:lineRule="auto"/>
        <w:ind w:left="357" w:hanging="357"/>
        <w:jc w:val="both"/>
      </w:pPr>
      <w:r w:rsidRPr="00DF44B9">
        <w:t xml:space="preserve">Oświadczam, że </w:t>
      </w:r>
      <w:r w:rsidR="00D653C2">
        <w:t>zapoznałem</w:t>
      </w:r>
      <w:r w:rsidRPr="00DF44B9">
        <w:t xml:space="preserve"> się z</w:t>
      </w:r>
      <w:r w:rsidR="00D653C2">
        <w:t>e</w:t>
      </w:r>
      <w:r w:rsidRPr="00DF44B9">
        <w:t> w</w:t>
      </w:r>
      <w:r w:rsidR="00DF44B9" w:rsidRPr="00DF44B9">
        <w:t xml:space="preserve">szystkimi warunkami zamówienia </w:t>
      </w:r>
      <w:r w:rsidRPr="00DF44B9">
        <w:t>i </w:t>
      </w:r>
      <w:r w:rsidR="00620F21">
        <w:t>akceptuję</w:t>
      </w:r>
      <w:r w:rsidRPr="00DF44B9">
        <w:t xml:space="preserve"> </w:t>
      </w:r>
      <w:r w:rsidR="007C50FA" w:rsidRPr="00DF44B9">
        <w:br/>
      </w:r>
      <w:r w:rsidRPr="00DF44B9">
        <w:t>je bez jakichkolwiek zastrzeżeń.</w:t>
      </w:r>
    </w:p>
    <w:p w14:paraId="0FCD6D05" w14:textId="77777777" w:rsidR="00F77654" w:rsidRDefault="00F77654" w:rsidP="00F77654">
      <w:pPr>
        <w:pStyle w:val="Akapitzlist"/>
        <w:numPr>
          <w:ilvl w:val="0"/>
          <w:numId w:val="4"/>
        </w:numPr>
        <w:spacing w:after="0" w:line="240" w:lineRule="auto"/>
        <w:jc w:val="both"/>
      </w:pPr>
      <w:r w:rsidRPr="00DF44B9">
        <w:t xml:space="preserve">Oświadczam, że wypełnię obowiązki informacyjne przewidziane w art. 13 i art. 14 </w:t>
      </w:r>
      <w:proofErr w:type="spellStart"/>
      <w:r w:rsidR="0056294A">
        <w:t>uD</w:t>
      </w:r>
      <w:r w:rsidRPr="00DF44B9">
        <w:t>ODO</w:t>
      </w:r>
      <w:proofErr w:type="spellEnd"/>
      <w:r w:rsidRPr="00DF44B9">
        <w:t xml:space="preserve"> wobec osób fizycznych, od których dane osobowe bezpośrednio lub pośrednio pozyskałem </w:t>
      </w:r>
      <w:r w:rsidR="007C50FA" w:rsidRPr="00DF44B9">
        <w:br/>
      </w:r>
      <w:r w:rsidRPr="00DF44B9">
        <w:t>w celu ubiegania się o udzielenie zamówienia publicznego w niniejszym postępowaniu</w:t>
      </w:r>
      <w:r w:rsidR="007C50FA" w:rsidRPr="00DF44B9">
        <w:t>.</w:t>
      </w:r>
    </w:p>
    <w:p w14:paraId="56DC00AD" w14:textId="77777777" w:rsidR="007D1128" w:rsidRPr="00901177" w:rsidRDefault="007D1128" w:rsidP="007D1128">
      <w:pPr>
        <w:pStyle w:val="Akapitzlist"/>
        <w:numPr>
          <w:ilvl w:val="0"/>
          <w:numId w:val="4"/>
        </w:numPr>
        <w:spacing w:after="120" w:line="240" w:lineRule="auto"/>
        <w:jc w:val="both"/>
        <w:rPr>
          <w:snapToGrid w:val="0"/>
        </w:rPr>
      </w:pPr>
      <w:r w:rsidRPr="00901177">
        <w:rPr>
          <w:snapToGrid w:val="0"/>
        </w:rPr>
        <w:t>Oświadczam, że nie jestem:</w:t>
      </w:r>
    </w:p>
    <w:p w14:paraId="5112DEF6" w14:textId="77777777" w:rsidR="007D1128" w:rsidRPr="00901177" w:rsidRDefault="007D1128" w:rsidP="007D1128">
      <w:pPr>
        <w:pStyle w:val="Akapitzlist"/>
        <w:spacing w:after="120" w:line="240" w:lineRule="auto"/>
        <w:ind w:left="360"/>
        <w:jc w:val="both"/>
        <w:rPr>
          <w:snapToGrid w:val="0"/>
        </w:rPr>
      </w:pPr>
      <w:r w:rsidRPr="00901177">
        <w:rPr>
          <w:snapToGrid w:val="0"/>
        </w:rPr>
        <w:t xml:space="preserve">- wykonawcą, o którym mowa w art. 7 ust. 1 wymienionego w wykazach określonych </w:t>
      </w:r>
      <w:r w:rsidR="006E1201" w:rsidRPr="00901177">
        <w:rPr>
          <w:snapToGrid w:val="0"/>
        </w:rPr>
        <w:br/>
      </w:r>
      <w:r w:rsidRPr="00901177">
        <w:rPr>
          <w:snapToGrid w:val="0"/>
        </w:rPr>
        <w:t>w rozporządzeniu 765/2006 i rozporządzeniu 269/2014 albo wpisanego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14:paraId="5C0075B5" w14:textId="77777777" w:rsidR="007D1128" w:rsidRPr="00901177" w:rsidRDefault="007D1128" w:rsidP="007D1128">
      <w:pPr>
        <w:pStyle w:val="Akapitzlist"/>
        <w:spacing w:after="120" w:line="240" w:lineRule="auto"/>
        <w:ind w:left="360"/>
        <w:jc w:val="both"/>
        <w:rPr>
          <w:snapToGrid w:val="0"/>
        </w:rPr>
      </w:pPr>
      <w:r w:rsidRPr="00901177">
        <w:rPr>
          <w:snapToGrid w:val="0"/>
        </w:rPr>
        <w:t xml:space="preserve">- wykonawcą, którego beneficjentem rzeczywistym w rozumieniu ustawy z dnia 1 marca 2018 r. </w:t>
      </w:r>
      <w:r w:rsidRPr="00901177">
        <w:rPr>
          <w:snapToGrid w:val="0"/>
        </w:rPr>
        <w:br/>
        <w:t xml:space="preserve">o przeciwdziałaniu praniu pieniędzy oraz finansowaniu terroryzmu (Dz. U. z 2022 r. poz. 593 </w:t>
      </w:r>
      <w:r w:rsidR="00804C0C" w:rsidRPr="00901177">
        <w:rPr>
          <w:snapToGrid w:val="0"/>
        </w:rPr>
        <w:br/>
      </w:r>
      <w:r w:rsidRPr="00901177">
        <w:rPr>
          <w:snapToGrid w:val="0"/>
        </w:rPr>
        <w:t xml:space="preserve">i 655) jest osoba wymieniona w wykazach określonych w rozporządzeniu 765/2006 </w:t>
      </w:r>
      <w:r w:rsidR="00804C0C" w:rsidRPr="00901177">
        <w:rPr>
          <w:snapToGrid w:val="0"/>
        </w:rPr>
        <w:br/>
      </w:r>
      <w:r w:rsidRPr="00901177">
        <w:rPr>
          <w:snapToGrid w:val="0"/>
        </w:rPr>
        <w:t>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14:paraId="18B081A4" w14:textId="77777777" w:rsidR="007D1128" w:rsidRPr="00901177" w:rsidRDefault="007D1128" w:rsidP="007D1128">
      <w:pPr>
        <w:pStyle w:val="Akapitzlist"/>
        <w:spacing w:after="120" w:line="240" w:lineRule="auto"/>
        <w:ind w:left="360"/>
        <w:jc w:val="both"/>
        <w:rPr>
          <w:snapToGrid w:val="0"/>
        </w:rPr>
      </w:pPr>
      <w:r w:rsidRPr="00901177">
        <w:rPr>
          <w:snapToGrid w:val="0"/>
        </w:rPr>
        <w:t xml:space="preserve">- wykonawcą, którego jednostką dominującą w rozumieniu art. 3 ust. 1 pkt 37 ustawy 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</w:t>
      </w:r>
      <w:r w:rsidR="00804C0C" w:rsidRPr="00901177">
        <w:rPr>
          <w:snapToGrid w:val="0"/>
        </w:rPr>
        <w:br/>
      </w:r>
      <w:r w:rsidRPr="00901177">
        <w:rPr>
          <w:snapToGrid w:val="0"/>
        </w:rPr>
        <w:t xml:space="preserve">o zastosowaniu środka, o którym mowa w art. 1 pkt 3 ustawy z dnia 13 kwietnia 2022 r. </w:t>
      </w:r>
      <w:r w:rsidR="00804C0C" w:rsidRPr="00901177">
        <w:rPr>
          <w:snapToGrid w:val="0"/>
        </w:rPr>
        <w:br/>
      </w:r>
      <w:r w:rsidRPr="00901177">
        <w:rPr>
          <w:snapToGrid w:val="0"/>
        </w:rPr>
        <w:t xml:space="preserve">o szczególnych rozwiązaniach w zakresie przeciwdziałania wspieraniu agresji na Ukrainę </w:t>
      </w:r>
      <w:r w:rsidR="00E227B0">
        <w:rPr>
          <w:snapToGrid w:val="0"/>
        </w:rPr>
        <w:br/>
      </w:r>
      <w:r w:rsidRPr="00901177">
        <w:rPr>
          <w:snapToGrid w:val="0"/>
        </w:rPr>
        <w:t>(Dz. U. poz. 835)</w:t>
      </w:r>
    </w:p>
    <w:p w14:paraId="18B22763" w14:textId="77777777" w:rsidR="00EB43D2" w:rsidRDefault="00EB43D2" w:rsidP="00F77654">
      <w:pPr>
        <w:spacing w:after="160" w:line="259" w:lineRule="auto"/>
        <w:jc w:val="both"/>
      </w:pPr>
    </w:p>
    <w:p w14:paraId="34A59BAF" w14:textId="77777777" w:rsidR="00E432A1" w:rsidRPr="00DF44B9" w:rsidRDefault="00E432A1" w:rsidP="00F77654">
      <w:pPr>
        <w:spacing w:after="160" w:line="259" w:lineRule="auto"/>
        <w:jc w:val="both"/>
      </w:pPr>
    </w:p>
    <w:p w14:paraId="17CAA1A1" w14:textId="77777777" w:rsidR="00F77654" w:rsidRPr="00DF44B9" w:rsidRDefault="00F77654" w:rsidP="00F77654">
      <w:pPr>
        <w:spacing w:after="160" w:line="259" w:lineRule="auto"/>
        <w:jc w:val="both"/>
      </w:pPr>
      <w:r w:rsidRPr="00DF44B9">
        <w:t>..........................................................</w:t>
      </w:r>
      <w:r w:rsidRPr="00DF44B9">
        <w:tab/>
        <w:t>........................................................................................</w:t>
      </w:r>
    </w:p>
    <w:p w14:paraId="0DCA6366" w14:textId="6E1AA211" w:rsidR="002450F2" w:rsidRPr="00E432A1" w:rsidRDefault="00F77654" w:rsidP="00E432A1">
      <w:pPr>
        <w:spacing w:after="160" w:line="259" w:lineRule="auto"/>
        <w:jc w:val="both"/>
        <w:rPr>
          <w:sz w:val="18"/>
          <w:szCs w:val="18"/>
        </w:rPr>
      </w:pPr>
      <w:r w:rsidRPr="00DF44B9">
        <w:rPr>
          <w:sz w:val="16"/>
          <w:szCs w:val="18"/>
        </w:rPr>
        <w:t xml:space="preserve">                   </w:t>
      </w:r>
      <w:r w:rsidRPr="00DF44B9">
        <w:rPr>
          <w:sz w:val="18"/>
          <w:szCs w:val="18"/>
        </w:rPr>
        <w:t xml:space="preserve">   /miejsce i data/                                         /podpisy osób uprawnionych do reprezentowania Wykonawcy/</w:t>
      </w:r>
    </w:p>
    <w:sectPr w:rsidR="002450F2" w:rsidRPr="00E432A1" w:rsidSect="00764CDF">
      <w:pgSz w:w="11906" w:h="16838"/>
      <w:pgMar w:top="-284" w:right="1558" w:bottom="0" w:left="1418" w:header="709" w:footer="4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2F5EED" w14:textId="77777777" w:rsidR="001C6928" w:rsidRDefault="001C6928">
      <w:pPr>
        <w:spacing w:after="0" w:line="240" w:lineRule="auto"/>
      </w:pPr>
      <w:r>
        <w:separator/>
      </w:r>
    </w:p>
  </w:endnote>
  <w:endnote w:type="continuationSeparator" w:id="0">
    <w:p w14:paraId="28646B2F" w14:textId="77777777" w:rsidR="001C6928" w:rsidRDefault="001C6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1E9A72" w14:textId="77777777" w:rsidR="001C6928" w:rsidRDefault="001C6928">
      <w:pPr>
        <w:spacing w:after="0" w:line="240" w:lineRule="auto"/>
      </w:pPr>
      <w:r>
        <w:separator/>
      </w:r>
    </w:p>
  </w:footnote>
  <w:footnote w:type="continuationSeparator" w:id="0">
    <w:p w14:paraId="5BE3CD02" w14:textId="77777777" w:rsidR="001C6928" w:rsidRDefault="001C69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9E7063"/>
    <w:multiLevelType w:val="hybridMultilevel"/>
    <w:tmpl w:val="00807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20DB0"/>
    <w:multiLevelType w:val="multilevel"/>
    <w:tmpl w:val="A28EB68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16E74E81"/>
    <w:multiLevelType w:val="hybridMultilevel"/>
    <w:tmpl w:val="488EF91E"/>
    <w:lvl w:ilvl="0" w:tplc="28A8304C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B3F634A"/>
    <w:multiLevelType w:val="hybridMultilevel"/>
    <w:tmpl w:val="D9D6866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15C053E"/>
    <w:multiLevelType w:val="multilevel"/>
    <w:tmpl w:val="F3D617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5" w15:restartNumberingAfterBreak="0">
    <w:nsid w:val="280806CE"/>
    <w:multiLevelType w:val="hybridMultilevel"/>
    <w:tmpl w:val="09A20E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24607D"/>
    <w:multiLevelType w:val="hybridMultilevel"/>
    <w:tmpl w:val="8CB449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8552F2"/>
    <w:multiLevelType w:val="hybridMultilevel"/>
    <w:tmpl w:val="45A083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9BD3DDD"/>
    <w:multiLevelType w:val="hybridMultilevel"/>
    <w:tmpl w:val="BC6619CE"/>
    <w:lvl w:ilvl="0" w:tplc="63E4A1E6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24636B"/>
    <w:multiLevelType w:val="multilevel"/>
    <w:tmpl w:val="ED1E1A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sz w:val="22"/>
        <w:szCs w:val="22"/>
      </w:rPr>
    </w:lvl>
    <w:lvl w:ilvl="2">
      <w:start w:val="9"/>
      <w:numFmt w:val="bullet"/>
      <w:lvlText w:val=""/>
      <w:lvlJc w:val="left"/>
      <w:pPr>
        <w:tabs>
          <w:tab w:val="num" w:pos="1440"/>
        </w:tabs>
        <w:ind w:left="1224" w:hanging="504"/>
      </w:pPr>
      <w:rPr>
        <w:rFonts w:ascii="Symbol" w:hAnsi="Symbol" w:hint="default"/>
      </w:rPr>
    </w:lvl>
    <w:lvl w:ilvl="3">
      <w:start w:val="2"/>
      <w:numFmt w:val="decimal"/>
      <w:lvlText w:val="%1.%2.%3%4."/>
      <w:lvlJc w:val="left"/>
      <w:pPr>
        <w:tabs>
          <w:tab w:val="num" w:pos="2498"/>
        </w:tabs>
        <w:ind w:left="2066" w:hanging="648"/>
      </w:pPr>
      <w:rPr>
        <w:rFonts w:hint="default"/>
      </w:rPr>
    </w:lvl>
    <w:lvl w:ilvl="4">
      <w:start w:val="1"/>
      <w:numFmt w:val="decimal"/>
      <w:lvlText w:val="%1.%2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4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  <w:num w:numId="5">
    <w:abstractNumId w:val="2"/>
  </w:num>
  <w:num w:numId="6">
    <w:abstractNumId w:val="5"/>
  </w:num>
  <w:num w:numId="7">
    <w:abstractNumId w:val="7"/>
  </w:num>
  <w:num w:numId="8">
    <w:abstractNumId w:val="9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654"/>
    <w:rsid w:val="0000090A"/>
    <w:rsid w:val="0002659F"/>
    <w:rsid w:val="00031897"/>
    <w:rsid w:val="00065760"/>
    <w:rsid w:val="00072158"/>
    <w:rsid w:val="000A3C44"/>
    <w:rsid w:val="000B3852"/>
    <w:rsid w:val="000B55A5"/>
    <w:rsid w:val="000C735C"/>
    <w:rsid w:val="00107DC3"/>
    <w:rsid w:val="00123F9F"/>
    <w:rsid w:val="0013755D"/>
    <w:rsid w:val="00171DDC"/>
    <w:rsid w:val="00175525"/>
    <w:rsid w:val="0018613E"/>
    <w:rsid w:val="001B0BF3"/>
    <w:rsid w:val="001C6928"/>
    <w:rsid w:val="001E1863"/>
    <w:rsid w:val="001E204F"/>
    <w:rsid w:val="001E796C"/>
    <w:rsid w:val="0020213B"/>
    <w:rsid w:val="002119B5"/>
    <w:rsid w:val="00214C84"/>
    <w:rsid w:val="00227E11"/>
    <w:rsid w:val="00235ACD"/>
    <w:rsid w:val="00241ED4"/>
    <w:rsid w:val="0024375A"/>
    <w:rsid w:val="002450F2"/>
    <w:rsid w:val="002941D1"/>
    <w:rsid w:val="002B13A7"/>
    <w:rsid w:val="00335B09"/>
    <w:rsid w:val="00342BCF"/>
    <w:rsid w:val="00347E68"/>
    <w:rsid w:val="00391EBD"/>
    <w:rsid w:val="003940B8"/>
    <w:rsid w:val="003B12C5"/>
    <w:rsid w:val="003B49B1"/>
    <w:rsid w:val="003D5CF1"/>
    <w:rsid w:val="003E310B"/>
    <w:rsid w:val="003F5C23"/>
    <w:rsid w:val="00410D74"/>
    <w:rsid w:val="00437125"/>
    <w:rsid w:val="00460429"/>
    <w:rsid w:val="004646B1"/>
    <w:rsid w:val="00475E3B"/>
    <w:rsid w:val="00476477"/>
    <w:rsid w:val="00480C5A"/>
    <w:rsid w:val="00485E43"/>
    <w:rsid w:val="00486F98"/>
    <w:rsid w:val="00493AD5"/>
    <w:rsid w:val="004D6B05"/>
    <w:rsid w:val="004D78B8"/>
    <w:rsid w:val="004E59A2"/>
    <w:rsid w:val="005070AC"/>
    <w:rsid w:val="00511BDC"/>
    <w:rsid w:val="00520E6F"/>
    <w:rsid w:val="00525819"/>
    <w:rsid w:val="00537F58"/>
    <w:rsid w:val="00556845"/>
    <w:rsid w:val="0056294A"/>
    <w:rsid w:val="00573A8C"/>
    <w:rsid w:val="00581070"/>
    <w:rsid w:val="0058669B"/>
    <w:rsid w:val="005919F1"/>
    <w:rsid w:val="0059777C"/>
    <w:rsid w:val="005B48DC"/>
    <w:rsid w:val="005B61EB"/>
    <w:rsid w:val="005D411D"/>
    <w:rsid w:val="005E422E"/>
    <w:rsid w:val="006053CA"/>
    <w:rsid w:val="00606CC1"/>
    <w:rsid w:val="0061065A"/>
    <w:rsid w:val="00620F21"/>
    <w:rsid w:val="00634628"/>
    <w:rsid w:val="006632AF"/>
    <w:rsid w:val="00682AD9"/>
    <w:rsid w:val="006B425B"/>
    <w:rsid w:val="006E1201"/>
    <w:rsid w:val="006F426A"/>
    <w:rsid w:val="0070181F"/>
    <w:rsid w:val="00720B0B"/>
    <w:rsid w:val="00744B3C"/>
    <w:rsid w:val="00764CDF"/>
    <w:rsid w:val="007B36E0"/>
    <w:rsid w:val="007C50FA"/>
    <w:rsid w:val="007D1128"/>
    <w:rsid w:val="00802C7F"/>
    <w:rsid w:val="00804C0C"/>
    <w:rsid w:val="0081036E"/>
    <w:rsid w:val="00826170"/>
    <w:rsid w:val="008524CA"/>
    <w:rsid w:val="00852AA4"/>
    <w:rsid w:val="00852EFA"/>
    <w:rsid w:val="008638E8"/>
    <w:rsid w:val="00863B34"/>
    <w:rsid w:val="0087700F"/>
    <w:rsid w:val="00883803"/>
    <w:rsid w:val="00891D3A"/>
    <w:rsid w:val="008A1DE3"/>
    <w:rsid w:val="008D3300"/>
    <w:rsid w:val="008D6ABB"/>
    <w:rsid w:val="00901177"/>
    <w:rsid w:val="00911FED"/>
    <w:rsid w:val="009173FC"/>
    <w:rsid w:val="00940A09"/>
    <w:rsid w:val="00954F4F"/>
    <w:rsid w:val="00966BE6"/>
    <w:rsid w:val="0097053B"/>
    <w:rsid w:val="009735D3"/>
    <w:rsid w:val="00992A24"/>
    <w:rsid w:val="00995C75"/>
    <w:rsid w:val="009B2B22"/>
    <w:rsid w:val="009C5614"/>
    <w:rsid w:val="009E6FD6"/>
    <w:rsid w:val="00A1106B"/>
    <w:rsid w:val="00A13D22"/>
    <w:rsid w:val="00A15650"/>
    <w:rsid w:val="00A22EF9"/>
    <w:rsid w:val="00A43647"/>
    <w:rsid w:val="00A45162"/>
    <w:rsid w:val="00A66423"/>
    <w:rsid w:val="00A7306B"/>
    <w:rsid w:val="00AB557E"/>
    <w:rsid w:val="00AC01C3"/>
    <w:rsid w:val="00AC4F4B"/>
    <w:rsid w:val="00AC6EE1"/>
    <w:rsid w:val="00AE2612"/>
    <w:rsid w:val="00AF0C12"/>
    <w:rsid w:val="00B1140F"/>
    <w:rsid w:val="00B2275E"/>
    <w:rsid w:val="00B638EA"/>
    <w:rsid w:val="00B744DD"/>
    <w:rsid w:val="00B74E51"/>
    <w:rsid w:val="00B909AD"/>
    <w:rsid w:val="00BA6062"/>
    <w:rsid w:val="00BD75CC"/>
    <w:rsid w:val="00BE6FBC"/>
    <w:rsid w:val="00BF6041"/>
    <w:rsid w:val="00C237DD"/>
    <w:rsid w:val="00C51D43"/>
    <w:rsid w:val="00C53E71"/>
    <w:rsid w:val="00C92989"/>
    <w:rsid w:val="00CB2CAE"/>
    <w:rsid w:val="00D0162C"/>
    <w:rsid w:val="00D23080"/>
    <w:rsid w:val="00D653C2"/>
    <w:rsid w:val="00D66019"/>
    <w:rsid w:val="00D70E25"/>
    <w:rsid w:val="00D7414C"/>
    <w:rsid w:val="00D74DD7"/>
    <w:rsid w:val="00D83CE0"/>
    <w:rsid w:val="00DE62C6"/>
    <w:rsid w:val="00DF44B9"/>
    <w:rsid w:val="00E227B0"/>
    <w:rsid w:val="00E33144"/>
    <w:rsid w:val="00E432A1"/>
    <w:rsid w:val="00E5756F"/>
    <w:rsid w:val="00E57BA6"/>
    <w:rsid w:val="00E73954"/>
    <w:rsid w:val="00E74D64"/>
    <w:rsid w:val="00E95DC5"/>
    <w:rsid w:val="00EB2901"/>
    <w:rsid w:val="00EB43D2"/>
    <w:rsid w:val="00ED4C82"/>
    <w:rsid w:val="00EE5F91"/>
    <w:rsid w:val="00F01C51"/>
    <w:rsid w:val="00F207B9"/>
    <w:rsid w:val="00F40B28"/>
    <w:rsid w:val="00F449AB"/>
    <w:rsid w:val="00F50D96"/>
    <w:rsid w:val="00F72A13"/>
    <w:rsid w:val="00F77654"/>
    <w:rsid w:val="00F92734"/>
    <w:rsid w:val="00FA29A5"/>
    <w:rsid w:val="00FA4CFE"/>
    <w:rsid w:val="00FB5495"/>
    <w:rsid w:val="00FB780A"/>
    <w:rsid w:val="00FC7612"/>
    <w:rsid w:val="00FD453E"/>
    <w:rsid w:val="00FF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588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6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76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7654"/>
  </w:style>
  <w:style w:type="paragraph" w:styleId="Stopka">
    <w:name w:val="footer"/>
    <w:basedOn w:val="Normalny"/>
    <w:link w:val="StopkaZnak"/>
    <w:uiPriority w:val="99"/>
    <w:unhideWhenUsed/>
    <w:rsid w:val="00F776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7654"/>
  </w:style>
  <w:style w:type="paragraph" w:styleId="Akapitzlist">
    <w:name w:val="List Paragraph"/>
    <w:basedOn w:val="Normalny"/>
    <w:uiPriority w:val="34"/>
    <w:qFormat/>
    <w:rsid w:val="00F7765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776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654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uiPriority w:val="99"/>
    <w:unhideWhenUsed/>
    <w:rsid w:val="00802C7F"/>
    <w:pPr>
      <w:spacing w:after="0" w:line="240" w:lineRule="auto"/>
    </w:pPr>
    <w:rPr>
      <w:rFonts w:ascii="Consolas" w:eastAsia="Calibri" w:hAnsi="Consolas" w:cs="Times New Roman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02C7F"/>
    <w:rPr>
      <w:rFonts w:ascii="Consolas" w:eastAsia="Calibri" w:hAnsi="Consolas" w:cs="Times New Roman"/>
      <w:sz w:val="21"/>
      <w:szCs w:val="21"/>
      <w:lang w:eastAsia="pl-PL"/>
    </w:rPr>
  </w:style>
  <w:style w:type="paragraph" w:styleId="NormalnyWeb">
    <w:name w:val="Normal (Web)"/>
    <w:basedOn w:val="Normalny"/>
    <w:rsid w:val="00802C7F"/>
    <w:pPr>
      <w:suppressAutoHyphens/>
      <w:autoSpaceDN w:val="0"/>
      <w:spacing w:before="280" w:after="119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B55A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B55A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B55A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04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6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487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2025-12-04T09:42:00Z</dcterms:created>
  <dcterms:modified xsi:type="dcterms:W3CDTF">2025-12-04T09:44:00Z</dcterms:modified>
</cp:coreProperties>
</file>