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D862E" w14:textId="360FD397" w:rsidR="006F046B" w:rsidRPr="00CC0D6D" w:rsidRDefault="006F046B" w:rsidP="006F046B">
      <w:pPr>
        <w:pStyle w:val="Tekstpodstawowy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CC0D6D">
        <w:rPr>
          <w:rFonts w:asciiTheme="minorHAnsi" w:hAnsiTheme="minorHAnsi" w:cstheme="minorHAnsi"/>
          <w:sz w:val="22"/>
          <w:szCs w:val="22"/>
        </w:rPr>
        <w:t xml:space="preserve">Nr sprawy : </w:t>
      </w:r>
      <w:r w:rsidR="00C65740">
        <w:rPr>
          <w:rFonts w:asciiTheme="minorHAnsi" w:hAnsiTheme="minorHAnsi" w:cstheme="minorHAnsi"/>
          <w:sz w:val="22"/>
          <w:szCs w:val="22"/>
        </w:rPr>
        <w:t>G.262.67.2025</w:t>
      </w:r>
    </w:p>
    <w:p w14:paraId="0FFE92B7" w14:textId="77777777" w:rsidR="00936BAC" w:rsidRDefault="00CF6D8C" w:rsidP="0049730D">
      <w:pPr>
        <w:pStyle w:val="Tekstpodstawowy"/>
        <w:jc w:val="right"/>
        <w:rPr>
          <w:rFonts w:asciiTheme="minorHAnsi" w:hAnsiTheme="minorHAnsi" w:cstheme="minorHAnsi"/>
          <w:sz w:val="22"/>
          <w:szCs w:val="22"/>
          <w:lang w:eastAsia="pl-PL" w:bidi="pl-PL"/>
        </w:rPr>
      </w:pPr>
      <w:r w:rsidRPr="00CC0D6D">
        <w:rPr>
          <w:rFonts w:asciiTheme="minorHAnsi" w:hAnsiTheme="minorHAnsi" w:cstheme="minorHAnsi"/>
          <w:sz w:val="22"/>
          <w:szCs w:val="22"/>
          <w:lang w:eastAsia="pl-PL" w:bidi="pl-PL"/>
        </w:rPr>
        <w:t xml:space="preserve">                            </w:t>
      </w:r>
    </w:p>
    <w:p w14:paraId="14416D01" w14:textId="49BC36F0" w:rsidR="00CF6D8C" w:rsidRDefault="00CF6D8C" w:rsidP="0049730D">
      <w:pPr>
        <w:pStyle w:val="Tekstpodstawowy"/>
        <w:jc w:val="right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  <w:lang w:eastAsia="pl-PL" w:bidi="pl-PL"/>
        </w:rPr>
        <w:t xml:space="preserve"> Załącznik </w:t>
      </w:r>
      <w:r w:rsidRPr="00CC0D6D">
        <w:rPr>
          <w:rFonts w:asciiTheme="minorHAnsi" w:hAnsiTheme="minorHAnsi" w:cstheme="minorHAnsi"/>
          <w:sz w:val="22"/>
          <w:szCs w:val="22"/>
        </w:rPr>
        <w:t xml:space="preserve">nr </w:t>
      </w:r>
      <w:r w:rsidR="00C65740">
        <w:rPr>
          <w:rFonts w:asciiTheme="minorHAnsi" w:hAnsiTheme="minorHAnsi" w:cstheme="minorHAnsi"/>
          <w:sz w:val="22"/>
          <w:szCs w:val="22"/>
        </w:rPr>
        <w:t>2</w:t>
      </w:r>
      <w:r w:rsidRPr="00CC0D6D">
        <w:rPr>
          <w:rFonts w:asciiTheme="minorHAnsi" w:hAnsiTheme="minorHAnsi" w:cstheme="minorHAnsi"/>
          <w:sz w:val="22"/>
          <w:szCs w:val="22"/>
        </w:rPr>
        <w:t xml:space="preserve"> do Zaproszenia</w:t>
      </w:r>
      <w:r w:rsidR="00CC0D6D">
        <w:rPr>
          <w:rFonts w:asciiTheme="minorHAnsi" w:hAnsiTheme="minorHAnsi" w:cstheme="minorHAnsi"/>
          <w:sz w:val="22"/>
          <w:szCs w:val="22"/>
        </w:rPr>
        <w:t xml:space="preserve"> do składania ofert</w:t>
      </w:r>
    </w:p>
    <w:p w14:paraId="1FBBCF41" w14:textId="10FB867D" w:rsidR="0049730D" w:rsidRDefault="0049730D" w:rsidP="0049730D">
      <w:pPr>
        <w:pStyle w:val="Tekstpodstawowy"/>
        <w:jc w:val="right"/>
        <w:rPr>
          <w:rFonts w:asciiTheme="minorHAnsi" w:hAnsiTheme="minorHAnsi" w:cstheme="minorHAnsi"/>
          <w:sz w:val="22"/>
          <w:szCs w:val="22"/>
        </w:rPr>
      </w:pPr>
    </w:p>
    <w:p w14:paraId="1C631818" w14:textId="77777777" w:rsidR="00936BAC" w:rsidRPr="00CC0D6D" w:rsidRDefault="00936BAC" w:rsidP="0049730D">
      <w:pPr>
        <w:pStyle w:val="Tekstpodstawowy"/>
        <w:jc w:val="right"/>
        <w:rPr>
          <w:rFonts w:asciiTheme="minorHAnsi" w:hAnsiTheme="minorHAnsi" w:cstheme="minorHAnsi"/>
          <w:sz w:val="22"/>
          <w:szCs w:val="22"/>
        </w:rPr>
      </w:pPr>
    </w:p>
    <w:p w14:paraId="00436393" w14:textId="344F2204" w:rsidR="00A45FA8" w:rsidRDefault="004E5631" w:rsidP="0049730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0D6D">
        <w:rPr>
          <w:rFonts w:asciiTheme="minorHAnsi" w:hAnsiTheme="minorHAnsi" w:cstheme="minorHAnsi"/>
          <w:b/>
          <w:sz w:val="22"/>
          <w:szCs w:val="22"/>
        </w:rPr>
        <w:t xml:space="preserve">FORMULARZ </w:t>
      </w:r>
      <w:r w:rsidR="00A45FA8" w:rsidRPr="00CC0D6D">
        <w:rPr>
          <w:rFonts w:asciiTheme="minorHAnsi" w:hAnsiTheme="minorHAnsi" w:cstheme="minorHAnsi"/>
          <w:b/>
          <w:sz w:val="22"/>
          <w:szCs w:val="22"/>
        </w:rPr>
        <w:t>OFERT</w:t>
      </w:r>
      <w:r w:rsidRPr="00CC0D6D">
        <w:rPr>
          <w:rFonts w:asciiTheme="minorHAnsi" w:hAnsiTheme="minorHAnsi" w:cstheme="minorHAnsi"/>
          <w:b/>
          <w:sz w:val="22"/>
          <w:szCs w:val="22"/>
        </w:rPr>
        <w:t>OWY</w:t>
      </w:r>
    </w:p>
    <w:p w14:paraId="5AD8BB62" w14:textId="77777777" w:rsidR="00936BAC" w:rsidRPr="00CC0D6D" w:rsidRDefault="00936BAC" w:rsidP="00936BAC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344FB507" w14:textId="77777777" w:rsidR="00A45FA8" w:rsidRPr="00CC0D6D" w:rsidRDefault="00A45FA8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b/>
          <w:sz w:val="22"/>
          <w:szCs w:val="22"/>
        </w:rPr>
        <w:t>Dane dotyczące wykonawcy</w:t>
      </w:r>
      <w:r w:rsidR="00AF62D6" w:rsidRPr="00CC0D6D">
        <w:rPr>
          <w:rFonts w:asciiTheme="minorHAnsi" w:hAnsiTheme="minorHAnsi" w:cstheme="minorHAnsi"/>
          <w:b/>
          <w:sz w:val="22"/>
          <w:szCs w:val="22"/>
        </w:rPr>
        <w:t>:</w:t>
      </w:r>
    </w:p>
    <w:p w14:paraId="70E090FA" w14:textId="77777777" w:rsidR="00A45FA8" w:rsidRPr="00CC0D6D" w:rsidRDefault="00A45FA8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Nazwa Wykonawcy ………………………………………………………………………………………………………………</w:t>
      </w:r>
    </w:p>
    <w:p w14:paraId="7226C153" w14:textId="77777777" w:rsidR="00A45FA8" w:rsidRPr="00CC0D6D" w:rsidRDefault="00A45FA8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Adres siedziby ………………………………………………………………………………………………………………………</w:t>
      </w:r>
    </w:p>
    <w:p w14:paraId="53D38CC1" w14:textId="4F925856" w:rsidR="00A45FA8" w:rsidRPr="00CC0D6D" w:rsidRDefault="00A45FA8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Adres do korespondencji ………………………………………………………………………</w:t>
      </w:r>
      <w:r w:rsidR="00D96132">
        <w:rPr>
          <w:rFonts w:asciiTheme="minorHAnsi" w:hAnsiTheme="minorHAnsi" w:cstheme="minorHAnsi"/>
          <w:sz w:val="22"/>
          <w:szCs w:val="22"/>
        </w:rPr>
        <w:t>.</w:t>
      </w:r>
      <w:r w:rsidRPr="00CC0D6D">
        <w:rPr>
          <w:rFonts w:asciiTheme="minorHAnsi" w:hAnsiTheme="minorHAnsi" w:cstheme="minorHAnsi"/>
          <w:sz w:val="22"/>
          <w:szCs w:val="22"/>
        </w:rPr>
        <w:t>…………………………</w:t>
      </w:r>
      <w:r w:rsidR="00EB2005" w:rsidRPr="00CC0D6D">
        <w:rPr>
          <w:rFonts w:asciiTheme="minorHAnsi" w:hAnsiTheme="minorHAnsi" w:cstheme="minorHAnsi"/>
          <w:sz w:val="22"/>
          <w:szCs w:val="22"/>
        </w:rPr>
        <w:t>….</w:t>
      </w:r>
    </w:p>
    <w:p w14:paraId="75CBAED6" w14:textId="513BA7A4" w:rsidR="00EB2005" w:rsidRPr="00CC0D6D" w:rsidRDefault="00EB2005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Nr telefonu ……………………………………………………</w:t>
      </w:r>
      <w:r w:rsidR="00CF6D8C" w:rsidRPr="00CC0D6D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  <w:r w:rsidR="00D96132">
        <w:rPr>
          <w:rFonts w:asciiTheme="minorHAnsi" w:hAnsiTheme="minorHAnsi" w:cstheme="minorHAnsi"/>
          <w:sz w:val="22"/>
          <w:szCs w:val="22"/>
        </w:rPr>
        <w:t>….</w:t>
      </w:r>
      <w:r w:rsidR="00CF6D8C" w:rsidRPr="00CC0D6D">
        <w:rPr>
          <w:rFonts w:asciiTheme="minorHAnsi" w:hAnsiTheme="minorHAnsi" w:cstheme="minorHAnsi"/>
          <w:sz w:val="22"/>
          <w:szCs w:val="22"/>
        </w:rPr>
        <w:t>…………….</w:t>
      </w:r>
    </w:p>
    <w:p w14:paraId="21FF4912" w14:textId="77777777" w:rsidR="00A45FA8" w:rsidRPr="00CC0D6D" w:rsidRDefault="00EB2005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adres e-mail: ………………………………………………………………………………………………………………………..</w:t>
      </w:r>
    </w:p>
    <w:p w14:paraId="59A2FECB" w14:textId="74742AF7" w:rsidR="00A45FA8" w:rsidRPr="00CC0D6D" w:rsidRDefault="00A45FA8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Nr NIP ……………………………………………………………………………………………………………………………</w:t>
      </w:r>
      <w:r w:rsidR="00D96132">
        <w:rPr>
          <w:rFonts w:asciiTheme="minorHAnsi" w:hAnsiTheme="minorHAnsi" w:cstheme="minorHAnsi"/>
          <w:sz w:val="22"/>
          <w:szCs w:val="22"/>
        </w:rPr>
        <w:t>..</w:t>
      </w:r>
      <w:r w:rsidRPr="00CC0D6D">
        <w:rPr>
          <w:rFonts w:asciiTheme="minorHAnsi" w:hAnsiTheme="minorHAnsi" w:cstheme="minorHAnsi"/>
          <w:sz w:val="22"/>
          <w:szCs w:val="22"/>
        </w:rPr>
        <w:t>……</w:t>
      </w:r>
    </w:p>
    <w:p w14:paraId="5D15A7FB" w14:textId="0F9C90CE" w:rsidR="00A45FA8" w:rsidRPr="00CC0D6D" w:rsidRDefault="00CF6D8C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KRS/CEIDG …………………………………………………………………………………………………………</w:t>
      </w:r>
      <w:r w:rsidR="00D96132">
        <w:rPr>
          <w:rFonts w:asciiTheme="minorHAnsi" w:hAnsiTheme="minorHAnsi" w:cstheme="minorHAnsi"/>
          <w:sz w:val="22"/>
          <w:szCs w:val="22"/>
        </w:rPr>
        <w:t>….</w:t>
      </w:r>
      <w:r w:rsidRPr="00CC0D6D">
        <w:rPr>
          <w:rFonts w:asciiTheme="minorHAnsi" w:hAnsiTheme="minorHAnsi" w:cstheme="minorHAnsi"/>
          <w:sz w:val="22"/>
          <w:szCs w:val="22"/>
        </w:rPr>
        <w:t>……………..</w:t>
      </w:r>
    </w:p>
    <w:p w14:paraId="35639FA8" w14:textId="3AD6C7D7" w:rsidR="00936BAC" w:rsidRDefault="00936BAC" w:rsidP="006843B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CBD5454" w14:textId="6658F075" w:rsidR="00936BAC" w:rsidRDefault="00936BAC" w:rsidP="006843B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D0D9F74" w14:textId="77777777" w:rsidR="00936BAC" w:rsidRDefault="00936BAC" w:rsidP="006843B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8F5A836" w14:textId="74E54C1D" w:rsidR="00AF62D6" w:rsidRDefault="00A45FA8" w:rsidP="006843B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0D6D">
        <w:rPr>
          <w:rFonts w:asciiTheme="minorHAnsi" w:hAnsiTheme="minorHAnsi" w:cstheme="minorHAnsi"/>
          <w:b/>
          <w:sz w:val="22"/>
          <w:szCs w:val="22"/>
        </w:rPr>
        <w:t>Zobowiązanie Wykonawcy:</w:t>
      </w:r>
    </w:p>
    <w:p w14:paraId="1BA5E514" w14:textId="0EAB1503" w:rsidR="00936BAC" w:rsidRDefault="00936BAC" w:rsidP="006843B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451CEE8" w14:textId="77777777" w:rsidR="00936BAC" w:rsidRPr="00CC0D6D" w:rsidRDefault="00936BAC" w:rsidP="006843B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7F37702" w14:textId="38DC5CD3" w:rsidR="00CF6D8C" w:rsidRPr="00CC0D6D" w:rsidRDefault="00CF6D8C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Składając ofertę w postępowaniu o udzielenie zamówienia publicznego na:</w:t>
      </w:r>
    </w:p>
    <w:p w14:paraId="02296491" w14:textId="353BBE0C" w:rsidR="00CF6D8C" w:rsidRPr="00CC0D6D" w:rsidRDefault="00CF6D8C" w:rsidP="00936BAC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C0D6D">
        <w:rPr>
          <w:rFonts w:asciiTheme="minorHAnsi" w:hAnsiTheme="minorHAnsi" w:cstheme="minorHAnsi"/>
          <w:b/>
          <w:bCs/>
          <w:sz w:val="22"/>
          <w:szCs w:val="22"/>
        </w:rPr>
        <w:t>„Świadczenie usług zdalnego monitoringu elektronicznego w celu zapewnienia</w:t>
      </w:r>
      <w:r w:rsidR="005F72B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C0D6D">
        <w:rPr>
          <w:rFonts w:asciiTheme="minorHAnsi" w:hAnsiTheme="minorHAnsi" w:cstheme="minorHAnsi"/>
          <w:b/>
          <w:bCs/>
          <w:sz w:val="22"/>
          <w:szCs w:val="22"/>
        </w:rPr>
        <w:t xml:space="preserve">bezpieczeństwa kuratorów sądowych realizujących zadania w Zespołach Kuratorskiej Służby Sądowej Sądu Rejonowego </w:t>
      </w:r>
      <w:r w:rsidR="00C65740">
        <w:rPr>
          <w:rFonts w:asciiTheme="minorHAnsi" w:hAnsiTheme="minorHAnsi" w:cstheme="minorHAnsi"/>
          <w:b/>
          <w:bCs/>
          <w:sz w:val="22"/>
          <w:szCs w:val="22"/>
        </w:rPr>
        <w:t>w Białymstoku.</w:t>
      </w:r>
    </w:p>
    <w:p w14:paraId="535D8ADC" w14:textId="77777777" w:rsidR="00936BAC" w:rsidRPr="00CC0D6D" w:rsidRDefault="00936BAC" w:rsidP="00936BAC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FA50A89" w14:textId="35C4A1E7" w:rsidR="00213DB1" w:rsidRPr="00CC0D6D" w:rsidRDefault="007B7D29" w:rsidP="000D011B">
      <w:pPr>
        <w:pStyle w:val="Akapitzlist"/>
        <w:numPr>
          <w:ilvl w:val="0"/>
          <w:numId w:val="7"/>
        </w:numPr>
        <w:spacing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Oferujemy wykonanie usługi będącej</w:t>
      </w:r>
      <w:r w:rsidR="0091079B" w:rsidRPr="00CC0D6D">
        <w:rPr>
          <w:rFonts w:asciiTheme="minorHAnsi" w:hAnsiTheme="minorHAnsi" w:cstheme="minorHAnsi"/>
          <w:sz w:val="22"/>
          <w:szCs w:val="22"/>
        </w:rPr>
        <w:t xml:space="preserve"> przedmiotem zamówienia</w:t>
      </w:r>
      <w:r w:rsidR="001E6E5F" w:rsidRPr="00CC0D6D">
        <w:rPr>
          <w:rFonts w:asciiTheme="minorHAnsi" w:hAnsiTheme="minorHAnsi" w:cstheme="minorHAnsi"/>
          <w:sz w:val="22"/>
          <w:szCs w:val="22"/>
        </w:rPr>
        <w:t xml:space="preserve"> </w:t>
      </w:r>
      <w:r w:rsidR="0091079B" w:rsidRPr="00CC0D6D">
        <w:rPr>
          <w:rFonts w:asciiTheme="minorHAnsi" w:hAnsiTheme="minorHAnsi" w:cstheme="minorHAnsi"/>
          <w:sz w:val="22"/>
          <w:szCs w:val="22"/>
        </w:rPr>
        <w:t xml:space="preserve">za </w:t>
      </w:r>
      <w:r w:rsidR="0091079B" w:rsidRPr="00753B0D">
        <w:rPr>
          <w:rFonts w:asciiTheme="minorHAnsi" w:hAnsiTheme="minorHAnsi" w:cstheme="minorHAnsi"/>
          <w:b/>
          <w:sz w:val="22"/>
          <w:szCs w:val="22"/>
        </w:rPr>
        <w:t xml:space="preserve">łączną </w:t>
      </w:r>
      <w:r w:rsidR="00753B0D" w:rsidRPr="00753B0D">
        <w:rPr>
          <w:rFonts w:asciiTheme="minorHAnsi" w:hAnsiTheme="minorHAnsi" w:cstheme="minorHAnsi"/>
          <w:b/>
          <w:sz w:val="22"/>
          <w:szCs w:val="22"/>
        </w:rPr>
        <w:t>maksymalną</w:t>
      </w:r>
      <w:r w:rsidR="00753B0D">
        <w:rPr>
          <w:rFonts w:asciiTheme="minorHAnsi" w:hAnsiTheme="minorHAnsi" w:cstheme="minorHAnsi"/>
          <w:sz w:val="22"/>
          <w:szCs w:val="22"/>
        </w:rPr>
        <w:t xml:space="preserve"> </w:t>
      </w:r>
      <w:r w:rsidR="00D10E3E" w:rsidRPr="00CC0D6D">
        <w:rPr>
          <w:rFonts w:asciiTheme="minorHAnsi" w:hAnsiTheme="minorHAnsi" w:cstheme="minorHAnsi"/>
          <w:sz w:val="22"/>
          <w:szCs w:val="22"/>
        </w:rPr>
        <w:t>kwotę</w:t>
      </w:r>
      <w:r w:rsidR="001E6E5F" w:rsidRPr="00CC0D6D">
        <w:rPr>
          <w:rFonts w:asciiTheme="minorHAnsi" w:hAnsiTheme="minorHAnsi" w:cstheme="minorHAnsi"/>
          <w:sz w:val="22"/>
          <w:szCs w:val="22"/>
        </w:rPr>
        <w:t>.</w:t>
      </w:r>
      <w:r w:rsidR="0091079B" w:rsidRPr="00CC0D6D">
        <w:rPr>
          <w:rFonts w:asciiTheme="minorHAnsi" w:hAnsiTheme="minorHAnsi" w:cstheme="minorHAnsi"/>
          <w:sz w:val="22"/>
          <w:szCs w:val="22"/>
        </w:rPr>
        <w:t>:</w:t>
      </w:r>
    </w:p>
    <w:p w14:paraId="29921033" w14:textId="1D302887" w:rsidR="0091079B" w:rsidRPr="00CC0D6D" w:rsidRDefault="0091079B" w:rsidP="006843B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Netto: …………………………………</w:t>
      </w:r>
      <w:r w:rsidR="000D011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</w:t>
      </w:r>
      <w:r w:rsidRPr="00CC0D6D">
        <w:rPr>
          <w:rFonts w:asciiTheme="minorHAnsi" w:hAnsiTheme="minorHAnsi" w:cstheme="minorHAnsi"/>
          <w:sz w:val="22"/>
          <w:szCs w:val="22"/>
        </w:rPr>
        <w:t>……… zł</w:t>
      </w:r>
    </w:p>
    <w:p w14:paraId="638433B1" w14:textId="4F889B25" w:rsidR="0091079B" w:rsidRPr="00CC0D6D" w:rsidRDefault="0091079B" w:rsidP="006843B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Słownie: ……………………………………………………………………………………………………………………………</w:t>
      </w:r>
      <w:r w:rsidR="000D011B">
        <w:rPr>
          <w:rFonts w:asciiTheme="minorHAnsi" w:hAnsiTheme="minorHAnsi" w:cstheme="minorHAnsi"/>
          <w:sz w:val="22"/>
          <w:szCs w:val="22"/>
        </w:rPr>
        <w:t>..</w:t>
      </w:r>
      <w:r w:rsidRPr="00CC0D6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1BFEBDC" w14:textId="1F547DE7" w:rsidR="0091079B" w:rsidRPr="00CC0D6D" w:rsidRDefault="0091079B" w:rsidP="006843B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Brutto: ………………………………………</w:t>
      </w:r>
      <w:r w:rsidR="000D011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………………………………………………………………………………………..</w:t>
      </w:r>
      <w:r w:rsidRPr="00CC0D6D">
        <w:rPr>
          <w:rFonts w:asciiTheme="minorHAnsi" w:hAnsiTheme="minorHAnsi" w:cstheme="minorHAnsi"/>
          <w:sz w:val="22"/>
          <w:szCs w:val="22"/>
        </w:rPr>
        <w:t xml:space="preserve"> zł</w:t>
      </w:r>
    </w:p>
    <w:p w14:paraId="1AC8399B" w14:textId="61035CFE" w:rsidR="005E69E3" w:rsidRPr="00CC0D6D" w:rsidRDefault="0091079B" w:rsidP="006843B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Słownie: ……………………………………………………………………………………………………………………………</w:t>
      </w:r>
      <w:r w:rsidR="000D011B">
        <w:rPr>
          <w:rFonts w:asciiTheme="minorHAnsi" w:hAnsiTheme="minorHAnsi" w:cstheme="minorHAnsi"/>
          <w:sz w:val="22"/>
          <w:szCs w:val="22"/>
        </w:rPr>
        <w:t>…</w:t>
      </w:r>
      <w:r w:rsidRPr="00CC0D6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3B1F449" w14:textId="77777777" w:rsidR="00936BAC" w:rsidRDefault="00936BAC" w:rsidP="00213D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CEE243D" w14:textId="72B3170E" w:rsidR="00936BAC" w:rsidRDefault="00936BAC" w:rsidP="00213D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886168" w14:textId="1A0DAD39" w:rsidR="00936BAC" w:rsidRDefault="00936BAC" w:rsidP="00213D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9BB2067" w14:textId="77777777" w:rsidR="00936BAC" w:rsidRDefault="00936BAC" w:rsidP="00213D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2E5E564" w14:textId="77777777" w:rsidR="00936BAC" w:rsidRDefault="00936BAC" w:rsidP="00213D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56AB41" w14:textId="1110E2B0" w:rsidR="00FC488E" w:rsidRDefault="00E768CE" w:rsidP="00213D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Podana przez nas cena wynika z poniższej kalkulacji</w:t>
      </w:r>
      <w:r w:rsidR="00D10E3E" w:rsidRPr="00CC0D6D">
        <w:rPr>
          <w:rFonts w:asciiTheme="minorHAnsi" w:hAnsiTheme="minorHAnsi" w:cstheme="minorHAnsi"/>
          <w:sz w:val="22"/>
          <w:szCs w:val="22"/>
        </w:rPr>
        <w:t>:</w:t>
      </w:r>
    </w:p>
    <w:p w14:paraId="4FD53C2C" w14:textId="77777777" w:rsidR="000D011B" w:rsidRPr="000D011B" w:rsidRDefault="000D011B" w:rsidP="00213DB1">
      <w:pPr>
        <w:spacing w:line="360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985"/>
        <w:gridCol w:w="1560"/>
        <w:gridCol w:w="1559"/>
        <w:gridCol w:w="1417"/>
        <w:gridCol w:w="1701"/>
        <w:gridCol w:w="1701"/>
      </w:tblGrid>
      <w:tr w:rsidR="00AF2070" w:rsidRPr="00CC0D6D" w14:paraId="2C22ABD3" w14:textId="77777777" w:rsidTr="007E292C"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7F56" w14:textId="77777777" w:rsidR="00AF2070" w:rsidRPr="00CC0D6D" w:rsidRDefault="007E292C">
            <w:pPr>
              <w:spacing w:after="120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AF2070"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>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D870" w14:textId="77777777" w:rsidR="00AF2070" w:rsidRPr="00CC0D6D" w:rsidRDefault="00AF2070">
            <w:pPr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>Nazwa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247E" w14:textId="77777777" w:rsidR="00AF2070" w:rsidRPr="00CC0D6D" w:rsidRDefault="00AF2070" w:rsidP="00D10E3E">
            <w:pPr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netto w PLN za 1 osobę za 1 miesiąc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CD83" w14:textId="77777777" w:rsidR="00AF2070" w:rsidRPr="00CC0D6D" w:rsidRDefault="00AF2070">
            <w:pPr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w PLN za 1 osobę za 1 miesiąc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0F55" w14:textId="77777777" w:rsidR="007E292C" w:rsidRPr="00CC0D6D" w:rsidRDefault="00AF2070" w:rsidP="007E292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Ilość </w:t>
            </w:r>
          </w:p>
          <w:p w14:paraId="7AB2E334" w14:textId="77777777" w:rsidR="007E292C" w:rsidRPr="00CC0D6D" w:rsidRDefault="00AF2070" w:rsidP="007E292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x </w:t>
            </w:r>
          </w:p>
          <w:p w14:paraId="3BC32BFD" w14:textId="77777777" w:rsidR="00AF2070" w:rsidRPr="00CC0D6D" w:rsidRDefault="00AF2070" w:rsidP="007E292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>czas trwania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6A8B" w14:textId="77777777" w:rsidR="00AF2070" w:rsidRPr="00CC0D6D" w:rsidRDefault="00AF2070" w:rsidP="00AF2070">
            <w:pPr>
              <w:spacing w:after="12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EB323F9" w14:textId="663CC143" w:rsidR="00AF2070" w:rsidRPr="00CC0D6D" w:rsidRDefault="00E11109" w:rsidP="00AF2070">
            <w:pPr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Maksymalna w</w:t>
            </w:r>
            <w:r w:rsidR="00AF2070"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artość usługi netto w PLN </w:t>
            </w:r>
          </w:p>
          <w:p w14:paraId="5977DA40" w14:textId="77777777" w:rsidR="00AF2070" w:rsidRPr="00CC0D6D" w:rsidRDefault="00AF2070" w:rsidP="007E292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BE70" w14:textId="4DDFA3D5" w:rsidR="00AF2070" w:rsidRPr="00CC0D6D" w:rsidRDefault="00E11109" w:rsidP="007E292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Maksymalna w</w:t>
            </w:r>
            <w:r w:rsidR="00AF2070"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artość usługi brutto w PLN </w:t>
            </w:r>
          </w:p>
        </w:tc>
      </w:tr>
      <w:tr w:rsidR="00AF2070" w:rsidRPr="00CC0D6D" w14:paraId="0DF20861" w14:textId="77777777" w:rsidTr="007E292C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68F06" w14:textId="77777777" w:rsidR="00AF2070" w:rsidRPr="00CC0D6D" w:rsidRDefault="00AF2070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BD0F" w14:textId="77777777" w:rsidR="00AF2070" w:rsidRPr="00CC0D6D" w:rsidRDefault="00AF2070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C729" w14:textId="77777777" w:rsidR="00AF2070" w:rsidRPr="00CC0D6D" w:rsidRDefault="00AF2070" w:rsidP="00D10E3E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3A26" w14:textId="77777777" w:rsidR="00AF2070" w:rsidRPr="00CC0D6D" w:rsidRDefault="00AF2070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9DDE" w14:textId="77777777" w:rsidR="00AF2070" w:rsidRPr="00CC0D6D" w:rsidRDefault="007E292C" w:rsidP="008A106A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3439" w14:textId="77777777" w:rsidR="00AF2070" w:rsidRPr="00CC0D6D" w:rsidRDefault="007E292C" w:rsidP="00AF2070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622B" w14:textId="77777777" w:rsidR="00AF2070" w:rsidRPr="00CC0D6D" w:rsidRDefault="007E292C" w:rsidP="00D10E3E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AF2070" w:rsidRPr="00CC0D6D" w14:paraId="1BB349BA" w14:textId="77777777" w:rsidTr="007E29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355A" w14:textId="77777777" w:rsidR="00AF2070" w:rsidRPr="00CC0D6D" w:rsidRDefault="00AF2070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7572" w14:textId="77777777" w:rsidR="00AF2070" w:rsidRPr="00CC0D6D" w:rsidRDefault="00AF2070" w:rsidP="009B580F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Abonament za świadczenie usługi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D4F49" w14:textId="77777777" w:rsidR="00AF2070" w:rsidRPr="00CC0D6D" w:rsidRDefault="00AF2070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7830" w14:textId="77777777" w:rsidR="00AF2070" w:rsidRPr="00CC0D6D" w:rsidRDefault="00AF2070" w:rsidP="00213DB1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AD05" w14:textId="0D7CE783" w:rsidR="007E292C" w:rsidRPr="00CC0D6D" w:rsidRDefault="00B40711" w:rsidP="007E292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588</w:t>
            </w:r>
          </w:p>
          <w:p w14:paraId="255C5BA8" w14:textId="7A813484" w:rsidR="007E292C" w:rsidRPr="00CC0D6D" w:rsidRDefault="007E292C" w:rsidP="007E29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B40711">
              <w:rPr>
                <w:rFonts w:asciiTheme="minorHAnsi" w:hAnsiTheme="minorHAnsi" w:cstheme="minorHAnsi"/>
                <w:sz w:val="22"/>
                <w:szCs w:val="22"/>
              </w:rPr>
              <w:t>49</w:t>
            </w: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 xml:space="preserve"> os</w:t>
            </w:r>
            <w:r w:rsidR="000D011B">
              <w:rPr>
                <w:rFonts w:asciiTheme="minorHAnsi" w:hAnsiTheme="minorHAnsi" w:cstheme="minorHAnsi"/>
                <w:sz w:val="22"/>
                <w:szCs w:val="22"/>
              </w:rPr>
              <w:t>ób</w:t>
            </w:r>
          </w:p>
          <w:p w14:paraId="6334F068" w14:textId="77777777" w:rsidR="007E292C" w:rsidRPr="00CC0D6D" w:rsidRDefault="00AF2070" w:rsidP="007E29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  <w:p w14:paraId="00F79E5A" w14:textId="77777777" w:rsidR="00AF2070" w:rsidRPr="00CC0D6D" w:rsidRDefault="007E292C" w:rsidP="007E29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12 miesię</w:t>
            </w:r>
            <w:r w:rsidR="00AF2070" w:rsidRPr="00CC0D6D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r w:rsidRPr="00CC0D6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8AA2" w14:textId="77777777" w:rsidR="00AF2070" w:rsidRPr="00CC0D6D" w:rsidRDefault="00AF2070" w:rsidP="007E292C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3B93" w14:textId="77777777" w:rsidR="00AF2070" w:rsidRPr="00CC0D6D" w:rsidRDefault="00AF2070" w:rsidP="007E292C">
            <w:pPr>
              <w:spacing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10E3E" w:rsidRPr="00CC0D6D" w14:paraId="6388FB2B" w14:textId="77777777" w:rsidTr="007E292C">
        <w:trPr>
          <w:trHeight w:val="450"/>
        </w:trPr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1772" w14:textId="77777777" w:rsidR="00D10E3E" w:rsidRPr="00CC0D6D" w:rsidRDefault="00D10E3E">
            <w:pPr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C0D6D">
              <w:rPr>
                <w:rFonts w:asciiTheme="minorHAnsi" w:hAnsiTheme="minorHAnsi" w:cstheme="minorHAnsi"/>
                <w:b/>
                <w:sz w:val="22"/>
                <w:szCs w:val="22"/>
              </w:rPr>
              <w:t>Razem :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5712" w14:textId="77777777" w:rsidR="00FC488E" w:rsidRPr="00CC0D6D" w:rsidRDefault="00FC488E" w:rsidP="00FC488E">
            <w:pPr>
              <w:spacing w:after="12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36BC591A" w14:textId="77777777" w:rsidR="00936BAC" w:rsidRDefault="00936BAC" w:rsidP="006843B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EAE098B" w14:textId="643AEEA3" w:rsidR="00315856" w:rsidRDefault="00315856" w:rsidP="00B85262">
      <w:pPr>
        <w:widowControl/>
        <w:numPr>
          <w:ilvl w:val="0"/>
          <w:numId w:val="7"/>
        </w:numPr>
        <w:spacing w:after="120"/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Podwykonawcom powierzamy następujący zakres zamówienia:</w:t>
      </w:r>
    </w:p>
    <w:p w14:paraId="43E1CFA3" w14:textId="77777777" w:rsidR="00936BAC" w:rsidRPr="000D011B" w:rsidRDefault="00936BAC" w:rsidP="00936BAC">
      <w:pPr>
        <w:widowControl/>
        <w:spacing w:after="120"/>
        <w:ind w:left="357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261"/>
        <w:gridCol w:w="3118"/>
        <w:gridCol w:w="2552"/>
      </w:tblGrid>
      <w:tr w:rsidR="00315856" w:rsidRPr="00CC0D6D" w14:paraId="6163DE04" w14:textId="77777777" w:rsidTr="000D011B">
        <w:trPr>
          <w:trHeight w:val="585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F0DD" w14:textId="77777777" w:rsidR="00315856" w:rsidRPr="00CC0D6D" w:rsidRDefault="00315856" w:rsidP="00472D20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00152030" w14:textId="77777777" w:rsidR="00315856" w:rsidRPr="00CC0D6D" w:rsidRDefault="00315856" w:rsidP="00472D20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Lp.</w:t>
            </w:r>
          </w:p>
          <w:p w14:paraId="45807301" w14:textId="77777777" w:rsidR="00315856" w:rsidRPr="00CC0D6D" w:rsidRDefault="00315856" w:rsidP="00472D20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D596" w14:textId="77777777" w:rsidR="00315856" w:rsidRPr="00936BAC" w:rsidRDefault="00315856" w:rsidP="00472D20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  <w:p w14:paraId="12B6DC5F" w14:textId="77777777" w:rsidR="00315856" w:rsidRPr="00936BAC" w:rsidRDefault="00315856" w:rsidP="00472D20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936BAC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Opis części zamówienia, którą Wykonawca zamierza powierzyć do realizacji przez Podwykonawcę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EC2D" w14:textId="77777777" w:rsidR="00315856" w:rsidRPr="00936BAC" w:rsidRDefault="00315856" w:rsidP="00472D20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  <w:p w14:paraId="4BE12EA6" w14:textId="77777777" w:rsidR="007E292C" w:rsidRPr="00936BAC" w:rsidRDefault="007E292C" w:rsidP="00472D20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  <w:p w14:paraId="18C767E8" w14:textId="77777777" w:rsidR="00315856" w:rsidRPr="00936BAC" w:rsidRDefault="00315856" w:rsidP="00472D20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936BA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Nazwa podwykonawcy, jeśli jest możliwość podania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DB57" w14:textId="77777777" w:rsidR="00315856" w:rsidRPr="00936BAC" w:rsidRDefault="00315856" w:rsidP="00472D20">
            <w:pPr>
              <w:widowControl/>
              <w:spacing w:after="20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  <w:p w14:paraId="0A906AF5" w14:textId="77777777" w:rsidR="00315856" w:rsidRPr="00936BAC" w:rsidRDefault="007E292C" w:rsidP="00472D20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936BAC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Forma współpracy z podwykonawcą</w:t>
            </w:r>
          </w:p>
        </w:tc>
      </w:tr>
      <w:tr w:rsidR="00315856" w:rsidRPr="00CC0D6D" w14:paraId="4A09C615" w14:textId="77777777" w:rsidTr="000D011B">
        <w:trPr>
          <w:trHeight w:val="675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93551" w14:textId="77777777" w:rsidR="00315856" w:rsidRPr="00CC0D6D" w:rsidRDefault="00315856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338D" w14:textId="77777777" w:rsidR="00315856" w:rsidRPr="00CC0D6D" w:rsidRDefault="0031585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7ADD" w14:textId="77777777" w:rsidR="00315856" w:rsidRPr="00CC0D6D" w:rsidRDefault="0031585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7DE7" w14:textId="77777777" w:rsidR="00315856" w:rsidRPr="00CC0D6D" w:rsidRDefault="0031585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315856" w:rsidRPr="00CC0D6D" w14:paraId="6F7CDFCD" w14:textId="77777777" w:rsidTr="000D011B">
        <w:trPr>
          <w:trHeight w:val="615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F230" w14:textId="77777777" w:rsidR="00315856" w:rsidRPr="00CC0D6D" w:rsidRDefault="00315856" w:rsidP="007E292C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CC0D6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FE1E" w14:textId="77777777" w:rsidR="00315856" w:rsidRPr="00CC0D6D" w:rsidRDefault="0031585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A748" w14:textId="77777777" w:rsidR="00315856" w:rsidRPr="00CC0D6D" w:rsidRDefault="0031585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3B96" w14:textId="77777777" w:rsidR="00315856" w:rsidRPr="00CC0D6D" w:rsidRDefault="0031585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7F831EA0" w14:textId="77777777" w:rsidR="00936BAC" w:rsidRDefault="00936BAC" w:rsidP="00936BAC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76A965" w14:textId="67428F5F" w:rsidR="00476ABF" w:rsidRPr="00CC0D6D" w:rsidRDefault="00476ABF" w:rsidP="00936BA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 xml:space="preserve">Oświadczamy, że zamówienie zrealizujemy w wymaganym terminie z należytą starannością, zgodnie z opisem przedmiotu zamówienia zawartym w zaproszeniu do składania ofert w niniejszym postepowaniu, w oparciu o przedstawioną ofertę. </w:t>
      </w:r>
    </w:p>
    <w:p w14:paraId="584D82F3" w14:textId="77777777" w:rsidR="00476ABF" w:rsidRPr="00CC0D6D" w:rsidRDefault="00476ABF" w:rsidP="00936BA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Oświadczamy, że dysponujemy niezbędną wiedzą, potencjałem</w:t>
      </w:r>
      <w:r w:rsidR="00E26C4D" w:rsidRPr="00CC0D6D">
        <w:rPr>
          <w:rFonts w:asciiTheme="minorHAnsi" w:hAnsiTheme="minorHAnsi" w:cstheme="minorHAnsi"/>
          <w:sz w:val="22"/>
          <w:szCs w:val="22"/>
        </w:rPr>
        <w:t xml:space="preserve"> technicznym i osobami zdolnymi do wykonania zamówienia.</w:t>
      </w:r>
    </w:p>
    <w:p w14:paraId="30A5767A" w14:textId="77777777" w:rsidR="00E26C4D" w:rsidRPr="00CC0D6D" w:rsidRDefault="005373EA" w:rsidP="00936BA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Oświadczam</w:t>
      </w:r>
      <w:r w:rsidR="00315856" w:rsidRPr="00CC0D6D">
        <w:rPr>
          <w:rFonts w:asciiTheme="minorHAnsi" w:hAnsiTheme="minorHAnsi" w:cstheme="minorHAnsi"/>
          <w:sz w:val="22"/>
          <w:szCs w:val="22"/>
        </w:rPr>
        <w:t>y</w:t>
      </w:r>
      <w:r w:rsidRPr="00CC0D6D">
        <w:rPr>
          <w:rFonts w:asciiTheme="minorHAnsi" w:hAnsiTheme="minorHAnsi" w:cstheme="minorHAnsi"/>
          <w:sz w:val="22"/>
          <w:szCs w:val="22"/>
        </w:rPr>
        <w:t xml:space="preserve">, że </w:t>
      </w:r>
      <w:r w:rsidR="00E26C4D" w:rsidRPr="00CC0D6D">
        <w:rPr>
          <w:rFonts w:asciiTheme="minorHAnsi" w:hAnsiTheme="minorHAnsi" w:cstheme="minorHAnsi"/>
          <w:sz w:val="22"/>
          <w:szCs w:val="22"/>
        </w:rPr>
        <w:t>zapoznaliśmy</w:t>
      </w:r>
      <w:r w:rsidRPr="00CC0D6D">
        <w:rPr>
          <w:rFonts w:asciiTheme="minorHAnsi" w:hAnsiTheme="minorHAnsi" w:cstheme="minorHAnsi"/>
          <w:sz w:val="22"/>
          <w:szCs w:val="22"/>
        </w:rPr>
        <w:t xml:space="preserve"> się </w:t>
      </w:r>
      <w:r w:rsidR="00E26C4D" w:rsidRPr="00CC0D6D">
        <w:rPr>
          <w:rFonts w:asciiTheme="minorHAnsi" w:hAnsiTheme="minorHAnsi" w:cstheme="minorHAnsi"/>
          <w:sz w:val="22"/>
          <w:szCs w:val="22"/>
        </w:rPr>
        <w:t>z warunkami niniejszego zamówienia oraz opisem przedmiotu zamówienia i nie wnosimy do nich zastrzeżeń oraz podpiszemy umowę na warunkach określonych we wzorze umowy stanowiącym załącznik do zaproszenia.</w:t>
      </w:r>
    </w:p>
    <w:p w14:paraId="56BEE3C3" w14:textId="52FE0062" w:rsidR="00E26C4D" w:rsidRPr="00CC0D6D" w:rsidRDefault="00E26C4D" w:rsidP="00936BA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Oświadczamy, że powyższa cena oferty uwzglę</w:t>
      </w:r>
      <w:r w:rsidR="000C0181" w:rsidRPr="00CC0D6D">
        <w:rPr>
          <w:rFonts w:asciiTheme="minorHAnsi" w:hAnsiTheme="minorHAnsi" w:cstheme="minorHAnsi"/>
          <w:sz w:val="22"/>
          <w:szCs w:val="22"/>
        </w:rPr>
        <w:t>dnia wykonanie wszystkich czynności objętych przedmiotem zamów</w:t>
      </w:r>
      <w:r w:rsidR="00BE622E" w:rsidRPr="00CC0D6D">
        <w:rPr>
          <w:rFonts w:asciiTheme="minorHAnsi" w:hAnsiTheme="minorHAnsi" w:cstheme="minorHAnsi"/>
          <w:sz w:val="22"/>
          <w:szCs w:val="22"/>
        </w:rPr>
        <w:t>i</w:t>
      </w:r>
      <w:r w:rsidR="000C0181" w:rsidRPr="00CC0D6D">
        <w:rPr>
          <w:rFonts w:asciiTheme="minorHAnsi" w:hAnsiTheme="minorHAnsi" w:cstheme="minorHAnsi"/>
          <w:sz w:val="22"/>
          <w:szCs w:val="22"/>
        </w:rPr>
        <w:t xml:space="preserve">enia </w:t>
      </w:r>
      <w:r w:rsidR="007E292C" w:rsidRPr="00CC0D6D">
        <w:rPr>
          <w:rFonts w:asciiTheme="minorHAnsi" w:hAnsiTheme="minorHAnsi" w:cstheme="minorHAnsi"/>
          <w:sz w:val="22"/>
          <w:szCs w:val="22"/>
        </w:rPr>
        <w:t>(</w:t>
      </w:r>
      <w:r w:rsidR="00BE622E" w:rsidRPr="00CC0D6D">
        <w:rPr>
          <w:rFonts w:asciiTheme="minorHAnsi" w:hAnsiTheme="minorHAnsi" w:cstheme="minorHAnsi"/>
          <w:sz w:val="22"/>
          <w:szCs w:val="22"/>
        </w:rPr>
        <w:t>w tym koszt ewentualnego dojazdu grupy interwencyjnej), niezbędnych w celu jego poprawnej realizacji oraz określonych w Zaproszeniu do składania ofert</w:t>
      </w:r>
      <w:r w:rsidR="00C60E32">
        <w:rPr>
          <w:rFonts w:asciiTheme="minorHAnsi" w:hAnsiTheme="minorHAnsi" w:cstheme="minorHAnsi"/>
          <w:sz w:val="22"/>
          <w:szCs w:val="22"/>
        </w:rPr>
        <w:t>.</w:t>
      </w:r>
    </w:p>
    <w:p w14:paraId="74348794" w14:textId="4A4DE033" w:rsidR="00BE622E" w:rsidRPr="00CC0D6D" w:rsidRDefault="00BE622E" w:rsidP="00936BA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 xml:space="preserve">Oświadczamy, że pozostajemy związani ofertą przez okres 30 dni. </w:t>
      </w:r>
    </w:p>
    <w:p w14:paraId="289ED3F4" w14:textId="056B9532" w:rsidR="00B83B42" w:rsidRPr="00936BAC" w:rsidRDefault="00B83B42" w:rsidP="00936BA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Oświadczam</w:t>
      </w:r>
      <w:r w:rsidR="000D011B">
        <w:rPr>
          <w:rFonts w:asciiTheme="minorHAnsi" w:hAnsiTheme="minorHAnsi" w:cstheme="minorHAnsi"/>
          <w:sz w:val="22"/>
          <w:szCs w:val="22"/>
        </w:rPr>
        <w:t>y</w:t>
      </w:r>
      <w:r w:rsidRPr="00CC0D6D">
        <w:rPr>
          <w:rFonts w:asciiTheme="minorHAnsi" w:hAnsiTheme="minorHAnsi" w:cstheme="minorHAnsi"/>
          <w:sz w:val="22"/>
          <w:szCs w:val="22"/>
        </w:rPr>
        <w:t xml:space="preserve">, że nie zachodzą w stosunku do </w:t>
      </w:r>
      <w:r w:rsidR="000D011B">
        <w:rPr>
          <w:rFonts w:asciiTheme="minorHAnsi" w:hAnsiTheme="minorHAnsi" w:cstheme="minorHAnsi"/>
          <w:sz w:val="22"/>
          <w:szCs w:val="22"/>
        </w:rPr>
        <w:t>nas</w:t>
      </w:r>
      <w:r w:rsidRPr="00CC0D6D">
        <w:rPr>
          <w:rFonts w:asciiTheme="minorHAnsi" w:hAnsiTheme="minorHAnsi" w:cstheme="minorHAnsi"/>
          <w:sz w:val="22"/>
          <w:szCs w:val="22"/>
        </w:rPr>
        <w:t xml:space="preserve"> przesłanki wykluczenia z postępowania na podstawie art.  7 ust. 1 ustawy z dnia 13 kwietnia 2022 r.</w:t>
      </w:r>
      <w:r w:rsidRPr="00CC0D6D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CC0D6D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</w:t>
      </w:r>
      <w:r w:rsidRPr="00CC0D6D">
        <w:rPr>
          <w:rFonts w:asciiTheme="minorHAnsi" w:hAnsiTheme="minorHAnsi" w:cstheme="minorHAnsi"/>
          <w:i/>
          <w:iCs/>
          <w:color w:val="222222"/>
          <w:sz w:val="22"/>
          <w:szCs w:val="22"/>
        </w:rPr>
        <w:lastRenderedPageBreak/>
        <w:t xml:space="preserve">zakresie przeciwdziałania wspieraniu agresji na Ukrainę oraz służących ochronie bezpieczeństwa narodowego </w:t>
      </w:r>
      <w:r w:rsidRPr="00CC0D6D">
        <w:rPr>
          <w:rFonts w:asciiTheme="minorHAnsi" w:hAnsiTheme="minorHAnsi" w:cstheme="minorHAnsi"/>
          <w:iCs/>
          <w:color w:val="222222"/>
          <w:sz w:val="22"/>
          <w:szCs w:val="22"/>
        </w:rPr>
        <w:t>(</w:t>
      </w:r>
      <w:r w:rsidR="000167A4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tj. </w:t>
      </w:r>
      <w:r w:rsidRPr="00CC0D6D">
        <w:rPr>
          <w:rFonts w:asciiTheme="minorHAnsi" w:hAnsiTheme="minorHAnsi" w:cstheme="minorHAnsi"/>
          <w:iCs/>
          <w:color w:val="222222"/>
          <w:sz w:val="22"/>
          <w:szCs w:val="22"/>
        </w:rPr>
        <w:t>Dz. U. 202</w:t>
      </w:r>
      <w:r w:rsidR="00EF4AD8">
        <w:rPr>
          <w:rFonts w:asciiTheme="minorHAnsi" w:hAnsiTheme="minorHAnsi" w:cstheme="minorHAnsi"/>
          <w:iCs/>
          <w:color w:val="222222"/>
          <w:sz w:val="22"/>
          <w:szCs w:val="22"/>
        </w:rPr>
        <w:t>5</w:t>
      </w:r>
      <w:r w:rsidRPr="00CC0D6D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poz. </w:t>
      </w:r>
      <w:r w:rsidR="000167A4">
        <w:rPr>
          <w:rFonts w:asciiTheme="minorHAnsi" w:hAnsiTheme="minorHAnsi" w:cstheme="minorHAnsi"/>
          <w:iCs/>
          <w:color w:val="222222"/>
          <w:sz w:val="22"/>
          <w:szCs w:val="22"/>
        </w:rPr>
        <w:t>5</w:t>
      </w:r>
      <w:r w:rsidR="00EF4AD8">
        <w:rPr>
          <w:rFonts w:asciiTheme="minorHAnsi" w:hAnsiTheme="minorHAnsi" w:cstheme="minorHAnsi"/>
          <w:iCs/>
          <w:color w:val="222222"/>
          <w:sz w:val="22"/>
          <w:szCs w:val="22"/>
        </w:rPr>
        <w:t>14</w:t>
      </w:r>
      <w:r w:rsidRPr="00CC0D6D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) </w:t>
      </w:r>
      <w:r w:rsidRPr="00CC0D6D">
        <w:rPr>
          <w:rStyle w:val="Odwoanieprzypisudolnego"/>
          <w:rFonts w:asciiTheme="minorHAnsi" w:hAnsiTheme="minorHAnsi" w:cstheme="minorHAnsi"/>
          <w:iCs/>
          <w:color w:val="222222"/>
          <w:sz w:val="22"/>
          <w:szCs w:val="22"/>
        </w:rPr>
        <w:footnoteReference w:id="1"/>
      </w:r>
    </w:p>
    <w:p w14:paraId="594A07F8" w14:textId="77777777" w:rsidR="00936BAC" w:rsidRPr="00936BAC" w:rsidRDefault="00936BAC" w:rsidP="00936BA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1E422D82" w14:textId="77777777" w:rsidR="00BE622E" w:rsidRPr="00CC0D6D" w:rsidRDefault="00BE622E" w:rsidP="00E26C4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6BD887B3" w14:textId="620A3171" w:rsidR="00BE622E" w:rsidRPr="00CC0D6D" w:rsidRDefault="00BE622E" w:rsidP="00BE622E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B83B42" w:rsidRPr="00CC0D6D">
        <w:rPr>
          <w:rFonts w:asciiTheme="minorHAnsi" w:hAnsiTheme="minorHAnsi" w:cstheme="minorHAnsi"/>
          <w:sz w:val="22"/>
          <w:szCs w:val="22"/>
        </w:rPr>
        <w:t>…....</w:t>
      </w:r>
    </w:p>
    <w:p w14:paraId="6CDAD60F" w14:textId="59663526" w:rsidR="00BE622E" w:rsidRPr="00CC0D6D" w:rsidRDefault="00BE622E" w:rsidP="00BE622E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B83B42" w:rsidRPr="00CC0D6D">
        <w:rPr>
          <w:rFonts w:asciiTheme="minorHAnsi" w:hAnsiTheme="minorHAnsi" w:cstheme="minorHAnsi"/>
          <w:sz w:val="22"/>
          <w:szCs w:val="22"/>
        </w:rPr>
        <w:t>…...</w:t>
      </w:r>
    </w:p>
    <w:p w14:paraId="2252FD5B" w14:textId="4E069DA6" w:rsidR="00BE622E" w:rsidRPr="00CC0D6D" w:rsidRDefault="00BE622E" w:rsidP="00BE622E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B83B42" w:rsidRPr="00CC0D6D">
        <w:rPr>
          <w:rFonts w:asciiTheme="minorHAnsi" w:hAnsiTheme="minorHAnsi" w:cstheme="minorHAnsi"/>
          <w:sz w:val="22"/>
          <w:szCs w:val="22"/>
        </w:rPr>
        <w:t>……..</w:t>
      </w:r>
    </w:p>
    <w:p w14:paraId="64CE41EE" w14:textId="2F3020BE" w:rsidR="00BE622E" w:rsidRPr="00CC0D6D" w:rsidRDefault="00BE622E" w:rsidP="00BE622E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="00B83B42" w:rsidRPr="00CC0D6D">
        <w:rPr>
          <w:rFonts w:asciiTheme="minorHAnsi" w:hAnsiTheme="minorHAnsi" w:cstheme="minorHAnsi"/>
          <w:sz w:val="22"/>
          <w:szCs w:val="22"/>
        </w:rPr>
        <w:t>……….</w:t>
      </w:r>
    </w:p>
    <w:p w14:paraId="57C4384D" w14:textId="77777777" w:rsidR="00BE622E" w:rsidRPr="00CC0D6D" w:rsidRDefault="00BE622E" w:rsidP="00BE622E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14:paraId="1DB0D0F2" w14:textId="77777777" w:rsidR="005E69E3" w:rsidRPr="00CC0D6D" w:rsidRDefault="005E69E3" w:rsidP="005E69E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34C87C4" w14:textId="6F0B5A4A" w:rsidR="00AF62D6" w:rsidRPr="00CC0D6D" w:rsidRDefault="00C60E32" w:rsidP="00202A12">
      <w:pPr>
        <w:ind w:left="3540"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6F046B" w:rsidRPr="00CC0D6D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</w:p>
    <w:p w14:paraId="4A01385A" w14:textId="3D6DD402" w:rsidR="005E69E3" w:rsidRPr="00CC0D6D" w:rsidRDefault="00753B0D" w:rsidP="006843B0">
      <w:pPr>
        <w:ind w:left="3540"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="00B83B42" w:rsidRPr="00CC0D6D">
        <w:rPr>
          <w:rFonts w:asciiTheme="minorHAnsi" w:hAnsiTheme="minorHAnsi" w:cstheme="minorHAnsi"/>
          <w:sz w:val="22"/>
          <w:szCs w:val="22"/>
        </w:rPr>
        <w:t xml:space="preserve">odpis </w:t>
      </w:r>
      <w:r>
        <w:rPr>
          <w:rFonts w:asciiTheme="minorHAnsi" w:hAnsiTheme="minorHAnsi" w:cstheme="minorHAnsi"/>
          <w:sz w:val="22"/>
          <w:szCs w:val="22"/>
        </w:rPr>
        <w:t>w</w:t>
      </w:r>
      <w:r w:rsidR="00CC0D6D" w:rsidRPr="00CC0D6D">
        <w:rPr>
          <w:rFonts w:asciiTheme="minorHAnsi" w:hAnsiTheme="minorHAnsi" w:cstheme="minorHAnsi"/>
          <w:sz w:val="22"/>
          <w:szCs w:val="22"/>
        </w:rPr>
        <w:t xml:space="preserve">ykonawcy/pełnomocnika </w:t>
      </w:r>
      <w:r>
        <w:rPr>
          <w:rFonts w:asciiTheme="minorHAnsi" w:hAnsiTheme="minorHAnsi" w:cstheme="minorHAnsi"/>
          <w:sz w:val="22"/>
          <w:szCs w:val="22"/>
        </w:rPr>
        <w:t>w</w:t>
      </w:r>
      <w:r w:rsidR="00CC0D6D" w:rsidRPr="00CC0D6D">
        <w:rPr>
          <w:rFonts w:asciiTheme="minorHAnsi" w:hAnsiTheme="minorHAnsi" w:cstheme="minorHAnsi"/>
          <w:sz w:val="22"/>
          <w:szCs w:val="22"/>
        </w:rPr>
        <w:t>ykonawcy</w:t>
      </w:r>
    </w:p>
    <w:p w14:paraId="2BDBBFD8" w14:textId="77777777" w:rsidR="005E69E3" w:rsidRPr="00CC0D6D" w:rsidRDefault="005E69E3" w:rsidP="00202A1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5B9192" w14:textId="77777777" w:rsidR="00A45FA8" w:rsidRPr="00CC0D6D" w:rsidRDefault="005E69E3" w:rsidP="00202A12">
      <w:pPr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U</w:t>
      </w:r>
      <w:r w:rsidR="00A45FA8" w:rsidRPr="00CC0D6D">
        <w:rPr>
          <w:rFonts w:asciiTheme="minorHAnsi" w:hAnsiTheme="minorHAnsi" w:cstheme="minorHAnsi"/>
          <w:sz w:val="22"/>
          <w:szCs w:val="22"/>
        </w:rPr>
        <w:t>waga:</w:t>
      </w:r>
    </w:p>
    <w:p w14:paraId="5BEC482F" w14:textId="4E98FB2F" w:rsidR="00AF62D6" w:rsidRPr="00CC0D6D" w:rsidRDefault="00AF62D6" w:rsidP="00202A12">
      <w:pPr>
        <w:jc w:val="both"/>
        <w:rPr>
          <w:rFonts w:asciiTheme="minorHAnsi" w:hAnsiTheme="minorHAnsi" w:cstheme="minorHAnsi"/>
          <w:sz w:val="22"/>
          <w:szCs w:val="22"/>
        </w:rPr>
      </w:pPr>
      <w:r w:rsidRPr="00CC0D6D">
        <w:rPr>
          <w:rFonts w:asciiTheme="minorHAnsi" w:hAnsiTheme="minorHAnsi" w:cstheme="minorHAnsi"/>
          <w:sz w:val="22"/>
          <w:szCs w:val="22"/>
        </w:rPr>
        <w:t>*</w:t>
      </w:r>
      <w:r w:rsidR="00A45FA8" w:rsidRPr="00CC0D6D">
        <w:rPr>
          <w:rFonts w:asciiTheme="minorHAnsi" w:hAnsiTheme="minorHAnsi" w:cstheme="minorHAnsi"/>
          <w:sz w:val="22"/>
          <w:szCs w:val="22"/>
        </w:rPr>
        <w:t xml:space="preserve">jeżeli dołączane są kopie dokumentów, to muszą być one poświadczone przez </w:t>
      </w:r>
      <w:r w:rsidR="00753B0D">
        <w:rPr>
          <w:rFonts w:asciiTheme="minorHAnsi" w:hAnsiTheme="minorHAnsi" w:cstheme="minorHAnsi"/>
          <w:sz w:val="22"/>
          <w:szCs w:val="22"/>
        </w:rPr>
        <w:t>w</w:t>
      </w:r>
      <w:r w:rsidR="00A45FA8" w:rsidRPr="00CC0D6D">
        <w:rPr>
          <w:rFonts w:asciiTheme="minorHAnsi" w:hAnsiTheme="minorHAnsi" w:cstheme="minorHAnsi"/>
          <w:sz w:val="22"/>
          <w:szCs w:val="22"/>
        </w:rPr>
        <w:t>yko</w:t>
      </w:r>
      <w:r w:rsidR="006F046B" w:rsidRPr="00CC0D6D">
        <w:rPr>
          <w:rFonts w:asciiTheme="minorHAnsi" w:hAnsiTheme="minorHAnsi" w:cstheme="minorHAnsi"/>
          <w:sz w:val="22"/>
          <w:szCs w:val="22"/>
        </w:rPr>
        <w:t>nawcę za zgodność z oryginałem.</w:t>
      </w:r>
    </w:p>
    <w:sectPr w:rsidR="00AF62D6" w:rsidRPr="00CC0D6D" w:rsidSect="00A45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6CEE2" w14:textId="77777777" w:rsidR="00EC3B3F" w:rsidRDefault="00EC3B3F" w:rsidP="00A45FA8">
      <w:r>
        <w:separator/>
      </w:r>
    </w:p>
  </w:endnote>
  <w:endnote w:type="continuationSeparator" w:id="0">
    <w:p w14:paraId="4AFC6764" w14:textId="77777777" w:rsidR="00EC3B3F" w:rsidRDefault="00EC3B3F" w:rsidP="00A4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A0B1E" w14:textId="77777777" w:rsidR="00EC3B3F" w:rsidRDefault="00EC3B3F" w:rsidP="00A45FA8">
      <w:r>
        <w:separator/>
      </w:r>
    </w:p>
  </w:footnote>
  <w:footnote w:type="continuationSeparator" w:id="0">
    <w:p w14:paraId="0A4D853A" w14:textId="77777777" w:rsidR="00EC3B3F" w:rsidRDefault="00EC3B3F" w:rsidP="00A45FA8">
      <w:r>
        <w:continuationSeparator/>
      </w:r>
    </w:p>
  </w:footnote>
  <w:footnote w:id="1">
    <w:p w14:paraId="60234BBA" w14:textId="77777777" w:rsidR="00B83B42" w:rsidRPr="00133210" w:rsidRDefault="00B83B42" w:rsidP="00B83B42">
      <w:pPr>
        <w:jc w:val="both"/>
        <w:rPr>
          <w:rFonts w:ascii="Cambria" w:hAnsi="Cambria" w:cs="Arial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33210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33210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33210">
        <w:rPr>
          <w:rFonts w:ascii="Cambria" w:hAnsi="Cambria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133210">
        <w:rPr>
          <w:rFonts w:ascii="Cambria" w:hAnsi="Cambria" w:cs="Arial"/>
          <w:color w:val="222222"/>
          <w:sz w:val="16"/>
          <w:szCs w:val="16"/>
        </w:rPr>
        <w:t>Pzp</w:t>
      </w:r>
      <w:proofErr w:type="spellEnd"/>
      <w:r w:rsidRPr="00133210">
        <w:rPr>
          <w:rFonts w:ascii="Cambria" w:hAnsi="Cambria" w:cs="Arial"/>
          <w:color w:val="222222"/>
          <w:sz w:val="16"/>
          <w:szCs w:val="16"/>
        </w:rPr>
        <w:t xml:space="preserve"> wyklucza się:</w:t>
      </w:r>
    </w:p>
    <w:p w14:paraId="451CFCD5" w14:textId="77777777" w:rsidR="00B83B42" w:rsidRPr="00133210" w:rsidRDefault="00B83B42" w:rsidP="00B83B42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33210">
        <w:rPr>
          <w:rFonts w:ascii="Cambria" w:hAnsi="Cambria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41C3E31" w14:textId="77777777" w:rsidR="00B83B42" w:rsidRPr="00133210" w:rsidRDefault="00B83B42" w:rsidP="00B83B42">
      <w:pPr>
        <w:jc w:val="both"/>
        <w:rPr>
          <w:rFonts w:ascii="Cambria" w:eastAsiaTheme="minorHAnsi" w:hAnsi="Cambria" w:cs="Arial"/>
          <w:color w:val="222222"/>
          <w:sz w:val="16"/>
          <w:szCs w:val="16"/>
          <w:lang w:eastAsia="en-US"/>
        </w:rPr>
      </w:pPr>
      <w:r w:rsidRPr="00133210">
        <w:rPr>
          <w:rFonts w:ascii="Cambria" w:hAnsi="Cambria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8A83DD" w14:textId="77777777" w:rsidR="00B83B42" w:rsidRPr="00133210" w:rsidRDefault="00B83B42" w:rsidP="00B83B42">
      <w:pPr>
        <w:rPr>
          <w:rFonts w:ascii="Cambria" w:hAnsi="Cambria" w:cstheme="minorHAnsi"/>
          <w:b/>
          <w:sz w:val="22"/>
          <w:szCs w:val="22"/>
        </w:rPr>
      </w:pPr>
      <w:r w:rsidRPr="00133210">
        <w:rPr>
          <w:rFonts w:ascii="Cambria" w:hAnsi="Cambria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EF1999D" w14:textId="77777777" w:rsidR="00B83B42" w:rsidRDefault="00B83B42" w:rsidP="00B83B4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113" w:hanging="113"/>
      </w:pPr>
    </w:lvl>
  </w:abstractNum>
  <w:abstractNum w:abstractNumId="1" w15:restartNumberingAfterBreak="0">
    <w:nsid w:val="01055A42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2" w15:restartNumberingAfterBreak="0">
    <w:nsid w:val="054A1BA1"/>
    <w:multiLevelType w:val="hybridMultilevel"/>
    <w:tmpl w:val="766203B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40289"/>
    <w:multiLevelType w:val="hybridMultilevel"/>
    <w:tmpl w:val="85A2357E"/>
    <w:lvl w:ilvl="0" w:tplc="30DCBB0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E701F"/>
    <w:multiLevelType w:val="multilevel"/>
    <w:tmpl w:val="2698E790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0D62FE1"/>
    <w:multiLevelType w:val="multilevel"/>
    <w:tmpl w:val="2EF4AF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22535E"/>
    <w:multiLevelType w:val="multilevel"/>
    <w:tmpl w:val="0DE0D0F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B9A4BF2"/>
    <w:multiLevelType w:val="hybridMultilevel"/>
    <w:tmpl w:val="9306F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94768"/>
    <w:multiLevelType w:val="multilevel"/>
    <w:tmpl w:val="4ABC7C56"/>
    <w:lvl w:ilvl="0">
      <w:start w:val="1"/>
      <w:numFmt w:val="low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B12277D"/>
    <w:multiLevelType w:val="multilevel"/>
    <w:tmpl w:val="282467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6"/>
  </w:num>
  <w:num w:numId="5">
    <w:abstractNumId w:val="4"/>
  </w:num>
  <w:num w:numId="6">
    <w:abstractNumId w:val="0"/>
  </w:num>
  <w:num w:numId="7">
    <w:abstractNumId w:val="7"/>
  </w:num>
  <w:num w:numId="8">
    <w:abstractNumId w:val="3"/>
  </w:num>
  <w:num w:numId="9">
    <w:abstractNumId w:val="1"/>
    <w:lvlOverride w:ilvl="0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FA8"/>
    <w:rsid w:val="000167A4"/>
    <w:rsid w:val="000254AA"/>
    <w:rsid w:val="00075DF7"/>
    <w:rsid w:val="000C0181"/>
    <w:rsid w:val="000C0ED7"/>
    <w:rsid w:val="000D011B"/>
    <w:rsid w:val="001054E7"/>
    <w:rsid w:val="001444EC"/>
    <w:rsid w:val="00160B97"/>
    <w:rsid w:val="001E6E5F"/>
    <w:rsid w:val="001F2005"/>
    <w:rsid w:val="00202A12"/>
    <w:rsid w:val="00213DB1"/>
    <w:rsid w:val="002417A2"/>
    <w:rsid w:val="00315856"/>
    <w:rsid w:val="00347F12"/>
    <w:rsid w:val="003A0810"/>
    <w:rsid w:val="00433F2A"/>
    <w:rsid w:val="004600D4"/>
    <w:rsid w:val="00470F4A"/>
    <w:rsid w:val="00472D20"/>
    <w:rsid w:val="00476ABF"/>
    <w:rsid w:val="0048069D"/>
    <w:rsid w:val="0049730D"/>
    <w:rsid w:val="004B0C95"/>
    <w:rsid w:val="004B6766"/>
    <w:rsid w:val="004D1EEC"/>
    <w:rsid w:val="004D36DC"/>
    <w:rsid w:val="004E5631"/>
    <w:rsid w:val="005373EA"/>
    <w:rsid w:val="00576B43"/>
    <w:rsid w:val="00594D73"/>
    <w:rsid w:val="005C41FC"/>
    <w:rsid w:val="005E1415"/>
    <w:rsid w:val="005E69E3"/>
    <w:rsid w:val="005F72B3"/>
    <w:rsid w:val="006843B0"/>
    <w:rsid w:val="006C78CB"/>
    <w:rsid w:val="006F046B"/>
    <w:rsid w:val="00753B0D"/>
    <w:rsid w:val="007669CC"/>
    <w:rsid w:val="00785DE4"/>
    <w:rsid w:val="007A183B"/>
    <w:rsid w:val="007B7D29"/>
    <w:rsid w:val="007C42E1"/>
    <w:rsid w:val="007D3352"/>
    <w:rsid w:val="007E292C"/>
    <w:rsid w:val="007F24D6"/>
    <w:rsid w:val="007F6F03"/>
    <w:rsid w:val="0080392B"/>
    <w:rsid w:val="00804F9D"/>
    <w:rsid w:val="00816C9D"/>
    <w:rsid w:val="00846A02"/>
    <w:rsid w:val="008768A8"/>
    <w:rsid w:val="00880987"/>
    <w:rsid w:val="00895532"/>
    <w:rsid w:val="008A106A"/>
    <w:rsid w:val="008E2916"/>
    <w:rsid w:val="008E3FD8"/>
    <w:rsid w:val="0091079B"/>
    <w:rsid w:val="00936BAC"/>
    <w:rsid w:val="009B125C"/>
    <w:rsid w:val="009B580F"/>
    <w:rsid w:val="00A05C18"/>
    <w:rsid w:val="00A45FA8"/>
    <w:rsid w:val="00A66F10"/>
    <w:rsid w:val="00A73961"/>
    <w:rsid w:val="00AC3BB8"/>
    <w:rsid w:val="00AD5382"/>
    <w:rsid w:val="00AF2070"/>
    <w:rsid w:val="00AF62D6"/>
    <w:rsid w:val="00B40711"/>
    <w:rsid w:val="00B42977"/>
    <w:rsid w:val="00B81999"/>
    <w:rsid w:val="00B83B42"/>
    <w:rsid w:val="00BA2379"/>
    <w:rsid w:val="00BD196D"/>
    <w:rsid w:val="00BE622E"/>
    <w:rsid w:val="00C60E32"/>
    <w:rsid w:val="00C64556"/>
    <w:rsid w:val="00C65740"/>
    <w:rsid w:val="00C93759"/>
    <w:rsid w:val="00C97002"/>
    <w:rsid w:val="00CA3109"/>
    <w:rsid w:val="00CC0D6D"/>
    <w:rsid w:val="00CF6D8C"/>
    <w:rsid w:val="00D10E3E"/>
    <w:rsid w:val="00D54679"/>
    <w:rsid w:val="00D55299"/>
    <w:rsid w:val="00D72831"/>
    <w:rsid w:val="00D96132"/>
    <w:rsid w:val="00DB582F"/>
    <w:rsid w:val="00DF41D6"/>
    <w:rsid w:val="00E11109"/>
    <w:rsid w:val="00E1730E"/>
    <w:rsid w:val="00E26C4D"/>
    <w:rsid w:val="00E41282"/>
    <w:rsid w:val="00E768CE"/>
    <w:rsid w:val="00E81261"/>
    <w:rsid w:val="00EA23E0"/>
    <w:rsid w:val="00EB2005"/>
    <w:rsid w:val="00EC3B3F"/>
    <w:rsid w:val="00ED70E3"/>
    <w:rsid w:val="00EF03F5"/>
    <w:rsid w:val="00EF4AD8"/>
    <w:rsid w:val="00F42907"/>
    <w:rsid w:val="00FA2A8E"/>
    <w:rsid w:val="00FB7026"/>
    <w:rsid w:val="00FC2F08"/>
    <w:rsid w:val="00FC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345C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A45FA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46A02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b/>
      <w:sz w:val="28"/>
    </w:rPr>
  </w:style>
  <w:style w:type="paragraph" w:styleId="Adreszwrotnynakopercie">
    <w:name w:val="envelope return"/>
    <w:basedOn w:val="Normalny"/>
    <w:uiPriority w:val="99"/>
    <w:semiHidden/>
    <w:unhideWhenUsed/>
    <w:rsid w:val="00846A02"/>
    <w:rPr>
      <w:rFonts w:asciiTheme="majorHAnsi" w:eastAsiaTheme="majorEastAsia" w:hAnsiTheme="majorHAnsi" w:cstheme="majorBidi"/>
      <w:szCs w:val="20"/>
    </w:rPr>
  </w:style>
  <w:style w:type="character" w:customStyle="1" w:styleId="Teksttreci">
    <w:name w:val="Tekst treści_"/>
    <w:basedOn w:val="Domylnaczcionkaakapitu"/>
    <w:rsid w:val="00A45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basedOn w:val="Teksttreci"/>
    <w:rsid w:val="00A45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character" w:customStyle="1" w:styleId="Teksttreci12ptKursywa">
    <w:name w:val="Tekst treści + 12 pt;Kursywa"/>
    <w:basedOn w:val="Teksttreci"/>
    <w:rsid w:val="00A45F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character" w:customStyle="1" w:styleId="Nagwek3">
    <w:name w:val="Nagłówek #3_"/>
    <w:basedOn w:val="Domylnaczcionkaakapitu"/>
    <w:link w:val="Nagwek30"/>
    <w:rsid w:val="00A45FA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eksttreci4">
    <w:name w:val="Tekst treści (4)_"/>
    <w:basedOn w:val="Domylnaczcionkaakapitu"/>
    <w:rsid w:val="00A45F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Exact">
    <w:name w:val="Tekst treści Exact"/>
    <w:basedOn w:val="Domylnaczcionkaakapitu"/>
    <w:rsid w:val="00A45F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2"/>
      <w:szCs w:val="22"/>
      <w:u w:val="none"/>
    </w:rPr>
  </w:style>
  <w:style w:type="character" w:customStyle="1" w:styleId="Teksttreci40">
    <w:name w:val="Tekst treści (4)"/>
    <w:basedOn w:val="Teksttreci4"/>
    <w:rsid w:val="00A45FA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/>
    </w:rPr>
  </w:style>
  <w:style w:type="paragraph" w:customStyle="1" w:styleId="Nagwek30">
    <w:name w:val="Nagłówek #3"/>
    <w:basedOn w:val="Normalny"/>
    <w:link w:val="Nagwek3"/>
    <w:rsid w:val="00A45FA8"/>
    <w:pPr>
      <w:shd w:val="clear" w:color="auto" w:fill="FFFFFF"/>
      <w:spacing w:before="180" w:after="180" w:line="274" w:lineRule="exact"/>
      <w:ind w:hanging="700"/>
      <w:jc w:val="both"/>
      <w:outlineLvl w:val="2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styleId="Nagwek">
    <w:name w:val="header"/>
    <w:basedOn w:val="Normalny"/>
    <w:link w:val="NagwekZnak"/>
    <w:uiPriority w:val="99"/>
    <w:unhideWhenUsed/>
    <w:rsid w:val="00A45F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5FA8"/>
    <w:rPr>
      <w:rFonts w:ascii="Courier New" w:eastAsia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4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5FA8"/>
    <w:rPr>
      <w:rFonts w:ascii="Courier New" w:eastAsia="Courier New" w:hAnsi="Courier New" w:cs="Courier New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7F1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7F12"/>
    <w:rPr>
      <w:rFonts w:ascii="Courier New" w:eastAsia="Courier New" w:hAnsi="Courier New" w:cs="Courier New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7F12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EC3B3F"/>
    <w:pPr>
      <w:widowControl/>
      <w:suppressAutoHyphens/>
    </w:pPr>
    <w:rPr>
      <w:rFonts w:ascii="Times New Roman" w:eastAsia="Times New Roman" w:hAnsi="Times New Roman" w:cs="Calibri"/>
      <w:b/>
      <w:bCs/>
      <w:color w:val="auto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3B3F"/>
    <w:rPr>
      <w:rFonts w:ascii="Times New Roman" w:eastAsia="Times New Roman" w:hAnsi="Times New Roman" w:cs="Calibri"/>
      <w:b/>
      <w:bCs/>
      <w:sz w:val="24"/>
      <w:szCs w:val="24"/>
      <w:lang w:eastAsia="ar-SA"/>
    </w:rPr>
  </w:style>
  <w:style w:type="paragraph" w:customStyle="1" w:styleId="Tabelapozycja">
    <w:name w:val="Tabela pozycja"/>
    <w:basedOn w:val="Normalny"/>
    <w:rsid w:val="00EC3B3F"/>
    <w:pPr>
      <w:widowControl/>
      <w:suppressAutoHyphens/>
    </w:pPr>
    <w:rPr>
      <w:rFonts w:ascii="Arial" w:eastAsia="Times New Roman" w:hAnsi="Arial" w:cs="Calibri"/>
      <w:color w:val="auto"/>
      <w:sz w:val="22"/>
      <w:szCs w:val="20"/>
      <w:lang w:eastAsia="ar-SA"/>
    </w:rPr>
  </w:style>
  <w:style w:type="paragraph" w:customStyle="1" w:styleId="Default">
    <w:name w:val="Default"/>
    <w:rsid w:val="00EC3B3F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9375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23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3E0"/>
    <w:rPr>
      <w:rFonts w:ascii="Segoe UI" w:eastAsia="Courier New" w:hAnsi="Segoe UI" w:cs="Segoe UI"/>
      <w:color w:val="000000"/>
      <w:sz w:val="18"/>
      <w:szCs w:val="18"/>
    </w:rPr>
  </w:style>
  <w:style w:type="character" w:customStyle="1" w:styleId="Bodytext3">
    <w:name w:val="Body text (3)_"/>
    <w:basedOn w:val="Domylnaczcionkaakapitu"/>
    <w:link w:val="Bodytext30"/>
    <w:rsid w:val="00CF6D8C"/>
    <w:rPr>
      <w:rFonts w:ascii="Tahoma" w:eastAsia="Tahoma" w:hAnsi="Tahoma" w:cs="Tahoma"/>
      <w:sz w:val="18"/>
      <w:szCs w:val="18"/>
      <w:shd w:val="clear" w:color="auto" w:fill="FFFFFF"/>
      <w:lang w:bidi="pl-PL"/>
    </w:rPr>
  </w:style>
  <w:style w:type="paragraph" w:customStyle="1" w:styleId="Bodytext30">
    <w:name w:val="Body text (3)"/>
    <w:basedOn w:val="Normalny"/>
    <w:link w:val="Bodytext3"/>
    <w:rsid w:val="00CF6D8C"/>
    <w:pPr>
      <w:shd w:val="clear" w:color="auto" w:fill="FFFFFF"/>
      <w:spacing w:after="180"/>
    </w:pPr>
    <w:rPr>
      <w:rFonts w:ascii="Tahoma" w:eastAsia="Tahoma" w:hAnsi="Tahoma" w:cs="Tahoma"/>
      <w:color w:val="auto"/>
      <w:sz w:val="18"/>
      <w:szCs w:val="18"/>
      <w:lang w:bidi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83B4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83B42"/>
    <w:pPr>
      <w:widowControl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83B4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9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488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2025-12-30T10:13:00Z</dcterms:created>
  <dcterms:modified xsi:type="dcterms:W3CDTF">2025-12-30T10:13:00Z</dcterms:modified>
</cp:coreProperties>
</file>