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C576" w14:textId="77777777" w:rsidR="00F77654" w:rsidRPr="007B36E0" w:rsidRDefault="00F77654" w:rsidP="00F77654">
      <w:pPr>
        <w:spacing w:after="160" w:line="259" w:lineRule="auto"/>
        <w:rPr>
          <w:b/>
        </w:rPr>
      </w:pPr>
      <w:bookmarkStart w:id="0" w:name="_GoBack"/>
      <w:bookmarkEnd w:id="0"/>
      <w:r w:rsidRPr="007B36E0">
        <w:rPr>
          <w:b/>
        </w:rPr>
        <w:t>Załącznik nr</w:t>
      </w:r>
      <w:r w:rsidR="00802C7F">
        <w:rPr>
          <w:b/>
        </w:rPr>
        <w:t xml:space="preserve"> </w:t>
      </w:r>
      <w:r w:rsidR="000B3852">
        <w:rPr>
          <w:b/>
        </w:rPr>
        <w:t>1</w:t>
      </w:r>
      <w:r w:rsidRPr="007B36E0">
        <w:rPr>
          <w:b/>
        </w:rPr>
        <w:t xml:space="preserve"> </w:t>
      </w:r>
    </w:p>
    <w:p w14:paraId="01B81F68" w14:textId="30C03E36" w:rsidR="00F77654" w:rsidRPr="007B36E0" w:rsidRDefault="00F77654" w:rsidP="00F77654">
      <w:pPr>
        <w:spacing w:after="160" w:line="259" w:lineRule="auto"/>
        <w:rPr>
          <w:b/>
          <w:sz w:val="18"/>
        </w:rPr>
      </w:pPr>
      <w:r w:rsidRPr="007B36E0">
        <w:rPr>
          <w:sz w:val="18"/>
        </w:rPr>
        <w:t xml:space="preserve">Nr </w:t>
      </w:r>
      <w:r w:rsidR="00E227B0">
        <w:rPr>
          <w:sz w:val="18"/>
        </w:rPr>
        <w:t>zapytania ofertowego</w:t>
      </w:r>
      <w:r w:rsidRPr="007B36E0">
        <w:rPr>
          <w:sz w:val="18"/>
        </w:rPr>
        <w:t xml:space="preserve">: </w:t>
      </w:r>
      <w:r w:rsidR="009173FC" w:rsidRPr="009173FC">
        <w:rPr>
          <w:b/>
          <w:sz w:val="18"/>
        </w:rPr>
        <w:t>G.262.</w:t>
      </w:r>
      <w:r w:rsidR="00A96865">
        <w:rPr>
          <w:b/>
          <w:sz w:val="18"/>
        </w:rPr>
        <w:t>19</w:t>
      </w:r>
      <w:r w:rsidR="009173FC" w:rsidRPr="009173FC">
        <w:rPr>
          <w:b/>
          <w:sz w:val="18"/>
        </w:rPr>
        <w:t>.202</w:t>
      </w:r>
      <w:r w:rsidR="00A96865">
        <w:rPr>
          <w:b/>
          <w:sz w:val="18"/>
        </w:rPr>
        <w:t>6</w:t>
      </w:r>
    </w:p>
    <w:p w14:paraId="0E4DCCAF" w14:textId="77777777" w:rsidR="00F77654" w:rsidRPr="007B36E0" w:rsidRDefault="00F77654" w:rsidP="00F77654">
      <w:pPr>
        <w:spacing w:after="160" w:line="259" w:lineRule="auto"/>
        <w:jc w:val="center"/>
        <w:rPr>
          <w:b/>
        </w:rPr>
      </w:pPr>
      <w:r w:rsidRPr="007B36E0">
        <w:rPr>
          <w:b/>
        </w:rPr>
        <w:t>FORMULARZ OFERTOWY</w:t>
      </w:r>
    </w:p>
    <w:p w14:paraId="59B20A8C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1E4B86CF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527F86E5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NIP:...........................................................</w:t>
      </w:r>
      <w:r w:rsidRPr="007B36E0">
        <w:tab/>
        <w:t>..................................................................</w:t>
      </w:r>
    </w:p>
    <w:p w14:paraId="0166D4EA" w14:textId="77777777" w:rsidR="00F77654" w:rsidRPr="007B36E0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7B36E0">
        <w:rPr>
          <w:sz w:val="20"/>
          <w:szCs w:val="20"/>
        </w:rPr>
        <w:t>dane adresowe Wykonawcy</w:t>
      </w:r>
    </w:p>
    <w:p w14:paraId="6102C0B0" w14:textId="77777777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E-mail, na który należy kierować korespondencję .....................................................................</w:t>
      </w:r>
    </w:p>
    <w:p w14:paraId="41A71C2C" w14:textId="77777777" w:rsidR="00F77654" w:rsidRPr="007B36E0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7B36E0">
        <w:rPr>
          <w:b/>
        </w:rPr>
        <w:t>Telefon kontaktowy .....................................................................</w:t>
      </w:r>
    </w:p>
    <w:p w14:paraId="42F08912" w14:textId="77777777" w:rsidR="00F77654" w:rsidRPr="007B36E0" w:rsidRDefault="00F77654" w:rsidP="00F77654">
      <w:pPr>
        <w:spacing w:after="160" w:line="259" w:lineRule="auto"/>
        <w:jc w:val="center"/>
      </w:pPr>
      <w:r w:rsidRPr="007B36E0">
        <w:t>PRZEDMIOT OFERTY</w:t>
      </w:r>
    </w:p>
    <w:p w14:paraId="18F60C85" w14:textId="421582F6" w:rsidR="00A96865" w:rsidRPr="00A96865" w:rsidRDefault="00F77654" w:rsidP="00A96865">
      <w:r w:rsidRPr="007B36E0">
        <w:t xml:space="preserve">Oferta na </w:t>
      </w:r>
      <w:r w:rsidR="00901177" w:rsidRPr="00901177">
        <w:t xml:space="preserve">usługę </w:t>
      </w:r>
      <w:r w:rsidR="00A96865">
        <w:t>wymiany</w:t>
      </w:r>
      <w:r w:rsidR="00A96865" w:rsidRPr="00A96865">
        <w:t xml:space="preserve"> napędów drzwi automatycznych w wiatrołapie wejścia głównego</w:t>
      </w:r>
      <w:r w:rsidR="007E6EF7">
        <w:t xml:space="preserve"> </w:t>
      </w:r>
      <w:r w:rsidR="00A96865" w:rsidRPr="00A96865">
        <w:t xml:space="preserve">budynku Sądu Rejonowego w Białymstoku </w:t>
      </w:r>
    </w:p>
    <w:p w14:paraId="20C73D26" w14:textId="4D3613EA" w:rsidR="00F77654" w:rsidRPr="00B7487B" w:rsidRDefault="00F77654" w:rsidP="00072158">
      <w:pPr>
        <w:spacing w:after="160" w:line="259" w:lineRule="auto"/>
        <w:jc w:val="both"/>
      </w:pPr>
      <w:r w:rsidRPr="007B36E0">
        <w:t xml:space="preserve">na warunkach określonych w zaproszeniu do składania ofert z </w:t>
      </w:r>
      <w:r w:rsidRPr="00B7487B">
        <w:t xml:space="preserve">dnia </w:t>
      </w:r>
      <w:r w:rsidR="007E6EF7">
        <w:t>24</w:t>
      </w:r>
      <w:r w:rsidR="007B36E0" w:rsidRPr="00B7487B">
        <w:t xml:space="preserve"> </w:t>
      </w:r>
      <w:r w:rsidR="007E6EF7">
        <w:t>czerwca</w:t>
      </w:r>
      <w:r w:rsidR="00A1106B" w:rsidRPr="00B7487B">
        <w:t xml:space="preserve"> 20</w:t>
      </w:r>
      <w:r w:rsidR="00D0162C" w:rsidRPr="00B7487B">
        <w:t>2</w:t>
      </w:r>
      <w:r w:rsidR="00A96865">
        <w:t>6</w:t>
      </w:r>
      <w:r w:rsidRPr="00B7487B">
        <w:t xml:space="preserve"> r. </w:t>
      </w:r>
      <w:r w:rsidR="007E6EF7">
        <w:br/>
      </w:r>
      <w:r w:rsidR="00475E3B" w:rsidRPr="00B7487B">
        <w:t>n</w:t>
      </w:r>
      <w:r w:rsidR="00E73954" w:rsidRPr="00B7487B">
        <w:t>r</w:t>
      </w:r>
      <w:r w:rsidR="00E73954" w:rsidRPr="00B7487B">
        <w:rPr>
          <w:b/>
        </w:rPr>
        <w:t xml:space="preserve"> </w:t>
      </w:r>
      <w:r w:rsidR="009173FC" w:rsidRPr="00B7487B">
        <w:rPr>
          <w:b/>
        </w:rPr>
        <w:t>G.262.</w:t>
      </w:r>
      <w:r w:rsidR="00A96865">
        <w:rPr>
          <w:b/>
        </w:rPr>
        <w:t>19</w:t>
      </w:r>
      <w:r w:rsidR="009173FC" w:rsidRPr="00B7487B">
        <w:rPr>
          <w:b/>
        </w:rPr>
        <w:t>.2025</w:t>
      </w:r>
    </w:p>
    <w:p w14:paraId="1681AAD5" w14:textId="45039702" w:rsidR="00F77654" w:rsidRPr="00DF44B9" w:rsidRDefault="00F77654" w:rsidP="00F77654">
      <w:pPr>
        <w:tabs>
          <w:tab w:val="left" w:pos="0"/>
        </w:tabs>
        <w:spacing w:after="160" w:line="360" w:lineRule="auto"/>
        <w:jc w:val="both"/>
      </w:pPr>
      <w:r w:rsidRPr="00DF44B9">
        <w:t xml:space="preserve">Oferujemy wykonanie </w:t>
      </w:r>
      <w:r w:rsidR="00480C5A">
        <w:t>przedmiotowej usługi</w:t>
      </w:r>
      <w:r w:rsidR="007B36E0" w:rsidRPr="00DF44B9">
        <w:t xml:space="preserve"> </w:t>
      </w:r>
      <w:r w:rsidRPr="00DF44B9">
        <w:t>za cenę brutto : …………………………</w:t>
      </w:r>
      <w:r w:rsidR="00E432A1">
        <w:t>……</w:t>
      </w:r>
      <w:r w:rsidRPr="00DF44B9">
        <w:t>.</w:t>
      </w:r>
      <w:r w:rsidR="00E432A1">
        <w:t xml:space="preserve"> </w:t>
      </w:r>
      <w:r w:rsidRPr="00DF44B9">
        <w:t xml:space="preserve">zł </w:t>
      </w:r>
      <w:r w:rsidR="00486F98">
        <w:br/>
      </w:r>
      <w:r w:rsidRPr="00DF44B9">
        <w:t>(słownie: ………………………………………………………………………………………………………………………</w:t>
      </w:r>
      <w:r w:rsidR="00486F98">
        <w:t>……………………</w:t>
      </w:r>
    </w:p>
    <w:p w14:paraId="1B5E6821" w14:textId="77777777" w:rsidR="00F77654" w:rsidRPr="00DF44B9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DF44B9">
        <w:t xml:space="preserve">Oświadczam, że </w:t>
      </w:r>
      <w:r w:rsidR="00D653C2">
        <w:t>zapoznałem</w:t>
      </w:r>
      <w:r w:rsidRPr="00DF44B9">
        <w:t xml:space="preserve"> się z</w:t>
      </w:r>
      <w:r w:rsidR="00D653C2">
        <w:t>e</w:t>
      </w:r>
      <w:r w:rsidRPr="00DF44B9">
        <w:t> w</w:t>
      </w:r>
      <w:r w:rsidR="00DF44B9" w:rsidRPr="00DF44B9">
        <w:t xml:space="preserve">szystkimi warunkami zamówienia </w:t>
      </w:r>
      <w:r w:rsidRPr="00DF44B9">
        <w:t>i </w:t>
      </w:r>
      <w:r w:rsidR="00620F21">
        <w:t>akceptuję</w:t>
      </w:r>
      <w:r w:rsidRPr="00DF44B9">
        <w:t xml:space="preserve"> </w:t>
      </w:r>
      <w:r w:rsidR="007C50FA" w:rsidRPr="00DF44B9">
        <w:br/>
      </w:r>
      <w:r w:rsidRPr="00DF44B9">
        <w:t>je bez jakichkolwiek zastrzeżeń.</w:t>
      </w:r>
    </w:p>
    <w:p w14:paraId="0FCD6D05" w14:textId="77777777" w:rsidR="00F77654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DF44B9">
        <w:t xml:space="preserve">Oświadczam, że wypełnię obowiązki informacyjne przewidziane w art. 13 i art. 14 </w:t>
      </w:r>
      <w:proofErr w:type="spellStart"/>
      <w:r w:rsidR="0056294A">
        <w:t>uD</w:t>
      </w:r>
      <w:r w:rsidRPr="00DF44B9">
        <w:t>ODO</w:t>
      </w:r>
      <w:proofErr w:type="spellEnd"/>
      <w:r w:rsidRPr="00DF44B9">
        <w:t xml:space="preserve"> wobec osób fizycznych, od których dane osobowe bezpośrednio lub pośrednio pozyskałem </w:t>
      </w:r>
      <w:r w:rsidR="007C50FA" w:rsidRPr="00DF44B9">
        <w:br/>
      </w:r>
      <w:r w:rsidRPr="00DF44B9">
        <w:t>w celu ubiegania się o udzielenie zamówienia publicznego w niniejszym postępowaniu</w:t>
      </w:r>
      <w:r w:rsidR="007C50FA" w:rsidRPr="00DF44B9">
        <w:t>.</w:t>
      </w:r>
    </w:p>
    <w:p w14:paraId="56DC00AD" w14:textId="77777777" w:rsidR="007D1128" w:rsidRPr="00901177" w:rsidRDefault="007D1128" w:rsidP="007D1128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napToGrid w:val="0"/>
        </w:rPr>
      </w:pPr>
      <w:r w:rsidRPr="00901177">
        <w:rPr>
          <w:snapToGrid w:val="0"/>
        </w:rPr>
        <w:t>Oświadczam, że nie jestem:</w:t>
      </w:r>
    </w:p>
    <w:p w14:paraId="5112DEF6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o którym mowa w art. 7 ust. 1 wymienionego w wykazach określonych </w:t>
      </w:r>
      <w:r w:rsidR="006E1201" w:rsidRPr="00901177">
        <w:rPr>
          <w:snapToGrid w:val="0"/>
        </w:rPr>
        <w:br/>
      </w:r>
      <w:r w:rsidRPr="00901177">
        <w:rPr>
          <w:snapToGrid w:val="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C0075B5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beneficjentem rzeczywistym w rozumieniu ustawy z dnia 1 marca 2018 r. </w:t>
      </w:r>
      <w:r w:rsidRPr="00901177">
        <w:rPr>
          <w:snapToGrid w:val="0"/>
        </w:rPr>
        <w:br/>
        <w:t xml:space="preserve">o przeciwdziałaniu praniu pieniędzy oraz finansowaniu terroryzmu (Dz. U. z 2022 r. poz. 593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i 655) jest osoba wymieniona w wykazach określonych w rozporządzeniu 765/2006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18B22763" w14:textId="7E6BB52D" w:rsidR="00EB43D2" w:rsidRPr="00866CF0" w:rsidRDefault="007D1128" w:rsidP="00866CF0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jednostką dominującą w rozumieniu art. 3 ust. 1 pkt 37 ustawy 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zastosowaniu środka, o którym mowa w art. 1 pkt 3 ustawy z dnia 13 kwietnia 2022 r.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szczególnych rozwiązaniach w zakresie przeciwdziałania wspieraniu agresji na Ukrainę </w:t>
      </w:r>
      <w:r w:rsidR="00E227B0">
        <w:rPr>
          <w:snapToGrid w:val="0"/>
        </w:rPr>
        <w:br/>
      </w:r>
      <w:r w:rsidRPr="00901177">
        <w:rPr>
          <w:snapToGrid w:val="0"/>
        </w:rPr>
        <w:t>(Dz. U. poz. 835)</w:t>
      </w:r>
    </w:p>
    <w:p w14:paraId="34A59BAF" w14:textId="77777777" w:rsidR="00E432A1" w:rsidRPr="00DF44B9" w:rsidRDefault="00E432A1" w:rsidP="00F77654">
      <w:pPr>
        <w:spacing w:after="160" w:line="259" w:lineRule="auto"/>
        <w:jc w:val="both"/>
      </w:pPr>
    </w:p>
    <w:p w14:paraId="17CAA1A1" w14:textId="77777777" w:rsidR="00F77654" w:rsidRPr="00DF44B9" w:rsidRDefault="00F77654" w:rsidP="00F77654">
      <w:pPr>
        <w:spacing w:after="160" w:line="259" w:lineRule="auto"/>
        <w:jc w:val="both"/>
      </w:pPr>
      <w:r w:rsidRPr="00DF44B9">
        <w:t>..........................................................</w:t>
      </w:r>
      <w:r w:rsidRPr="00DF44B9">
        <w:tab/>
        <w:t>........................................................................................</w:t>
      </w:r>
    </w:p>
    <w:p w14:paraId="0DCA6366" w14:textId="6E1AA211" w:rsidR="002450F2" w:rsidRPr="00E432A1" w:rsidRDefault="00F77654" w:rsidP="00E432A1">
      <w:pPr>
        <w:spacing w:after="160" w:line="259" w:lineRule="auto"/>
        <w:jc w:val="both"/>
        <w:rPr>
          <w:sz w:val="18"/>
          <w:szCs w:val="18"/>
        </w:rPr>
      </w:pPr>
      <w:r w:rsidRPr="00DF44B9">
        <w:rPr>
          <w:sz w:val="16"/>
          <w:szCs w:val="18"/>
        </w:rPr>
        <w:t xml:space="preserve">                   </w:t>
      </w:r>
      <w:r w:rsidRPr="00DF44B9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2450F2" w:rsidRPr="00E432A1" w:rsidSect="00764CDF">
      <w:pgSz w:w="11906" w:h="16838"/>
      <w:pgMar w:top="-284" w:right="1558" w:bottom="0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F5EED" w14:textId="77777777" w:rsidR="001C6928" w:rsidRDefault="001C6928">
      <w:pPr>
        <w:spacing w:after="0" w:line="240" w:lineRule="auto"/>
      </w:pPr>
      <w:r>
        <w:separator/>
      </w:r>
    </w:p>
  </w:endnote>
  <w:endnote w:type="continuationSeparator" w:id="0">
    <w:p w14:paraId="28646B2F" w14:textId="77777777" w:rsidR="001C6928" w:rsidRDefault="001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9A72" w14:textId="77777777" w:rsidR="001C6928" w:rsidRDefault="001C6928">
      <w:pPr>
        <w:spacing w:after="0" w:line="240" w:lineRule="auto"/>
      </w:pPr>
      <w:r>
        <w:separator/>
      </w:r>
    </w:p>
  </w:footnote>
  <w:footnote w:type="continuationSeparator" w:id="0">
    <w:p w14:paraId="5BE3CD02" w14:textId="77777777" w:rsidR="001C6928" w:rsidRDefault="001C6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A28EB6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6E74E81"/>
    <w:multiLevelType w:val="hybridMultilevel"/>
    <w:tmpl w:val="488EF91E"/>
    <w:lvl w:ilvl="0" w:tplc="28A830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3F634A"/>
    <w:multiLevelType w:val="hybridMultilevel"/>
    <w:tmpl w:val="D9D686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80806CE"/>
    <w:multiLevelType w:val="hybridMultilevel"/>
    <w:tmpl w:val="09A20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52F2"/>
    <w:multiLevelType w:val="hybridMultilevel"/>
    <w:tmpl w:val="45A083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4636B"/>
    <w:multiLevelType w:val="multilevel"/>
    <w:tmpl w:val="ED1E1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  <w:szCs w:val="22"/>
      </w:rPr>
    </w:lvl>
    <w:lvl w:ilvl="2">
      <w:start w:val="9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2"/>
      <w:numFmt w:val="decimal"/>
      <w:lvlText w:val="%1.%2.%3%4."/>
      <w:lvlJc w:val="left"/>
      <w:pPr>
        <w:tabs>
          <w:tab w:val="num" w:pos="2498"/>
        </w:tabs>
        <w:ind w:left="2066" w:hanging="648"/>
      </w:pPr>
      <w:rPr>
        <w:rFonts w:hint="default"/>
      </w:rPr>
    </w:lvl>
    <w:lvl w:ilvl="4">
      <w:start w:val="1"/>
      <w:numFmt w:val="decimal"/>
      <w:lvlText w:val="%1.%2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654"/>
    <w:rsid w:val="0000090A"/>
    <w:rsid w:val="0002659F"/>
    <w:rsid w:val="00031897"/>
    <w:rsid w:val="00065760"/>
    <w:rsid w:val="00072158"/>
    <w:rsid w:val="000A3C44"/>
    <w:rsid w:val="000B3852"/>
    <w:rsid w:val="000B55A5"/>
    <w:rsid w:val="000C735C"/>
    <w:rsid w:val="00107DC3"/>
    <w:rsid w:val="0013755D"/>
    <w:rsid w:val="00171DDC"/>
    <w:rsid w:val="00175525"/>
    <w:rsid w:val="0018613E"/>
    <w:rsid w:val="001C6928"/>
    <w:rsid w:val="001E1863"/>
    <w:rsid w:val="001E204F"/>
    <w:rsid w:val="001E796C"/>
    <w:rsid w:val="0020213B"/>
    <w:rsid w:val="002119B5"/>
    <w:rsid w:val="00214C84"/>
    <w:rsid w:val="00227E11"/>
    <w:rsid w:val="00235ACD"/>
    <w:rsid w:val="00241ED4"/>
    <w:rsid w:val="0024375A"/>
    <w:rsid w:val="002450F2"/>
    <w:rsid w:val="002941D1"/>
    <w:rsid w:val="002B13A7"/>
    <w:rsid w:val="00335B09"/>
    <w:rsid w:val="00342BCF"/>
    <w:rsid w:val="00347E68"/>
    <w:rsid w:val="00391EBD"/>
    <w:rsid w:val="003940B8"/>
    <w:rsid w:val="003B49B1"/>
    <w:rsid w:val="003D5CF1"/>
    <w:rsid w:val="003E310B"/>
    <w:rsid w:val="003F5C23"/>
    <w:rsid w:val="00410D74"/>
    <w:rsid w:val="00437125"/>
    <w:rsid w:val="00463AA4"/>
    <w:rsid w:val="004646B1"/>
    <w:rsid w:val="00475E3B"/>
    <w:rsid w:val="00476477"/>
    <w:rsid w:val="00480C5A"/>
    <w:rsid w:val="00485E43"/>
    <w:rsid w:val="00486F98"/>
    <w:rsid w:val="00493AD5"/>
    <w:rsid w:val="004D6B05"/>
    <w:rsid w:val="004D78B8"/>
    <w:rsid w:val="004E59A2"/>
    <w:rsid w:val="005070AC"/>
    <w:rsid w:val="00511BDC"/>
    <w:rsid w:val="00525819"/>
    <w:rsid w:val="00537F58"/>
    <w:rsid w:val="0056294A"/>
    <w:rsid w:val="00573A8C"/>
    <w:rsid w:val="00581070"/>
    <w:rsid w:val="0058669B"/>
    <w:rsid w:val="005919F1"/>
    <w:rsid w:val="0059777C"/>
    <w:rsid w:val="005B48DC"/>
    <w:rsid w:val="005B61EB"/>
    <w:rsid w:val="005D411D"/>
    <w:rsid w:val="005E422E"/>
    <w:rsid w:val="006053CA"/>
    <w:rsid w:val="00606CC1"/>
    <w:rsid w:val="0061065A"/>
    <w:rsid w:val="00620F21"/>
    <w:rsid w:val="00634628"/>
    <w:rsid w:val="006632AF"/>
    <w:rsid w:val="00682AD9"/>
    <w:rsid w:val="006B425B"/>
    <w:rsid w:val="006D3CB7"/>
    <w:rsid w:val="006E1201"/>
    <w:rsid w:val="006F426A"/>
    <w:rsid w:val="00720B0B"/>
    <w:rsid w:val="00744B3C"/>
    <w:rsid w:val="00764CDF"/>
    <w:rsid w:val="007B36E0"/>
    <w:rsid w:val="007C50FA"/>
    <w:rsid w:val="007D1128"/>
    <w:rsid w:val="007E6EF7"/>
    <w:rsid w:val="00802C7F"/>
    <w:rsid w:val="00804C0C"/>
    <w:rsid w:val="0081036E"/>
    <w:rsid w:val="00826170"/>
    <w:rsid w:val="008524CA"/>
    <w:rsid w:val="00852AA4"/>
    <w:rsid w:val="00852EFA"/>
    <w:rsid w:val="008638E8"/>
    <w:rsid w:val="00863B34"/>
    <w:rsid w:val="008644C6"/>
    <w:rsid w:val="00866CF0"/>
    <w:rsid w:val="0087700F"/>
    <w:rsid w:val="00883803"/>
    <w:rsid w:val="00891D3A"/>
    <w:rsid w:val="008A1DE3"/>
    <w:rsid w:val="008D3300"/>
    <w:rsid w:val="008D6ABB"/>
    <w:rsid w:val="00901177"/>
    <w:rsid w:val="00911FED"/>
    <w:rsid w:val="009173FC"/>
    <w:rsid w:val="00940A09"/>
    <w:rsid w:val="00954F4F"/>
    <w:rsid w:val="00966BE6"/>
    <w:rsid w:val="0097053B"/>
    <w:rsid w:val="009735D3"/>
    <w:rsid w:val="00992A24"/>
    <w:rsid w:val="00995C75"/>
    <w:rsid w:val="009B2B22"/>
    <w:rsid w:val="009C5614"/>
    <w:rsid w:val="009E6FD6"/>
    <w:rsid w:val="00A1106B"/>
    <w:rsid w:val="00A13D22"/>
    <w:rsid w:val="00A15650"/>
    <w:rsid w:val="00A22EF9"/>
    <w:rsid w:val="00A43647"/>
    <w:rsid w:val="00A45162"/>
    <w:rsid w:val="00A7306B"/>
    <w:rsid w:val="00A96865"/>
    <w:rsid w:val="00AB557E"/>
    <w:rsid w:val="00AC01C3"/>
    <w:rsid w:val="00AC4F4B"/>
    <w:rsid w:val="00AC6EE1"/>
    <w:rsid w:val="00AE2612"/>
    <w:rsid w:val="00AF0C12"/>
    <w:rsid w:val="00B1140F"/>
    <w:rsid w:val="00B638EA"/>
    <w:rsid w:val="00B744DD"/>
    <w:rsid w:val="00B7487B"/>
    <w:rsid w:val="00B74E51"/>
    <w:rsid w:val="00B909AD"/>
    <w:rsid w:val="00BA6062"/>
    <w:rsid w:val="00BD75CC"/>
    <w:rsid w:val="00BE6FBC"/>
    <w:rsid w:val="00BF6041"/>
    <w:rsid w:val="00C237DD"/>
    <w:rsid w:val="00C51D43"/>
    <w:rsid w:val="00C92989"/>
    <w:rsid w:val="00CB2CAE"/>
    <w:rsid w:val="00D0162C"/>
    <w:rsid w:val="00D01F73"/>
    <w:rsid w:val="00D23080"/>
    <w:rsid w:val="00D653C2"/>
    <w:rsid w:val="00D66019"/>
    <w:rsid w:val="00D70E25"/>
    <w:rsid w:val="00D7414C"/>
    <w:rsid w:val="00D74DD7"/>
    <w:rsid w:val="00D83CE0"/>
    <w:rsid w:val="00DE62C6"/>
    <w:rsid w:val="00DF44B9"/>
    <w:rsid w:val="00E227B0"/>
    <w:rsid w:val="00E432A1"/>
    <w:rsid w:val="00E5756F"/>
    <w:rsid w:val="00E57BA6"/>
    <w:rsid w:val="00E73954"/>
    <w:rsid w:val="00E74D64"/>
    <w:rsid w:val="00E95DC5"/>
    <w:rsid w:val="00EB2901"/>
    <w:rsid w:val="00EB43D2"/>
    <w:rsid w:val="00ED4C82"/>
    <w:rsid w:val="00EE5F91"/>
    <w:rsid w:val="00F01C51"/>
    <w:rsid w:val="00F207B9"/>
    <w:rsid w:val="00F40B28"/>
    <w:rsid w:val="00F449AB"/>
    <w:rsid w:val="00F50D96"/>
    <w:rsid w:val="00F72A13"/>
    <w:rsid w:val="00F77654"/>
    <w:rsid w:val="00F92734"/>
    <w:rsid w:val="00FA29A5"/>
    <w:rsid w:val="00FA4CFE"/>
    <w:rsid w:val="00FB5495"/>
    <w:rsid w:val="00FB780A"/>
    <w:rsid w:val="00FC7612"/>
    <w:rsid w:val="00FD453E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588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802C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2C7F"/>
    <w:rPr>
      <w:rFonts w:ascii="Consolas" w:eastAsia="Calibri" w:hAnsi="Consolas" w:cs="Times New Roman"/>
      <w:sz w:val="21"/>
      <w:szCs w:val="21"/>
      <w:lang w:eastAsia="pl-PL"/>
    </w:rPr>
  </w:style>
  <w:style w:type="paragraph" w:styleId="NormalnyWeb">
    <w:name w:val="Normal (Web)"/>
    <w:basedOn w:val="Normalny"/>
    <w:rsid w:val="00802C7F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5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5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2025-10-23T10:08:00Z</dcterms:created>
  <dcterms:modified xsi:type="dcterms:W3CDTF">2026-06-24T07:07:00Z</dcterms:modified>
</cp:coreProperties>
</file>